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2CE4" w14:textId="73DF0348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  <w:b/>
          <w:bCs/>
        </w:rPr>
      </w:pPr>
      <w:r w:rsidRPr="00636E99">
        <w:rPr>
          <w:rFonts w:ascii="Arial" w:eastAsia="Calibri" w:hAnsi="Arial" w:cs="Times New Roman"/>
          <w:b/>
          <w:bCs/>
        </w:rPr>
        <w:t>Seznam oborů vzdělání uznávaných M</w:t>
      </w:r>
      <w:r>
        <w:rPr>
          <w:rFonts w:ascii="Arial" w:eastAsia="Calibri" w:hAnsi="Arial" w:cs="Times New Roman"/>
          <w:b/>
          <w:bCs/>
        </w:rPr>
        <w:t>inisterstvem zemědělství</w:t>
      </w:r>
      <w:r w:rsidRPr="00636E99">
        <w:rPr>
          <w:rFonts w:ascii="Arial" w:eastAsia="Calibri" w:hAnsi="Arial" w:cs="Times New Roman"/>
          <w:b/>
          <w:bCs/>
        </w:rPr>
        <w:t xml:space="preserve"> </w:t>
      </w:r>
      <w:r w:rsidR="00041625">
        <w:rPr>
          <w:rFonts w:ascii="Arial" w:eastAsia="Calibri" w:hAnsi="Arial" w:cs="Times New Roman"/>
          <w:b/>
          <w:bCs/>
        </w:rPr>
        <w:t xml:space="preserve">jako zemědělská kvalifikace </w:t>
      </w:r>
      <w:r w:rsidRPr="00636E99">
        <w:rPr>
          <w:rFonts w:ascii="Arial" w:eastAsia="Calibri" w:hAnsi="Arial" w:cs="Times New Roman"/>
          <w:b/>
          <w:bCs/>
        </w:rPr>
        <w:t xml:space="preserve">pro účely </w:t>
      </w:r>
      <w:r>
        <w:rPr>
          <w:rFonts w:ascii="Arial" w:eastAsia="Calibri" w:hAnsi="Arial" w:cs="Times New Roman"/>
          <w:b/>
          <w:bCs/>
        </w:rPr>
        <w:t xml:space="preserve">Jednotné </w:t>
      </w:r>
      <w:r w:rsidRPr="00636E99">
        <w:rPr>
          <w:rFonts w:ascii="Arial" w:eastAsia="Calibri" w:hAnsi="Arial" w:cs="Times New Roman"/>
          <w:b/>
          <w:bCs/>
        </w:rPr>
        <w:t>žádost</w:t>
      </w:r>
      <w:r>
        <w:rPr>
          <w:rFonts w:ascii="Arial" w:eastAsia="Calibri" w:hAnsi="Arial" w:cs="Times New Roman"/>
          <w:b/>
          <w:bCs/>
        </w:rPr>
        <w:t>i pro rok 2023</w:t>
      </w:r>
      <w:r w:rsidR="00B667C0">
        <w:rPr>
          <w:rFonts w:ascii="Arial" w:eastAsia="Calibri" w:hAnsi="Arial" w:cs="Times New Roman"/>
          <w:b/>
          <w:bCs/>
        </w:rPr>
        <w:t xml:space="preserve"> (stav ke dni 3. 4. 2023)</w:t>
      </w:r>
      <w:r w:rsidRPr="00636E99">
        <w:rPr>
          <w:rFonts w:ascii="Arial" w:eastAsia="Calibri" w:hAnsi="Arial" w:cs="Times New Roman"/>
          <w:b/>
          <w:bCs/>
        </w:rPr>
        <w:t xml:space="preserve"> </w:t>
      </w:r>
    </w:p>
    <w:p w14:paraId="5475F4E7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  <w:b/>
          <w:bCs/>
        </w:rPr>
      </w:pPr>
    </w:p>
    <w:p w14:paraId="4C412619" w14:textId="77777777" w:rsidR="00636E99" w:rsidRPr="00636E99" w:rsidRDefault="00636E99" w:rsidP="00636E99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Times New Roman"/>
          <w:b/>
          <w:bCs/>
        </w:rPr>
      </w:pPr>
      <w:r w:rsidRPr="00636E99">
        <w:rPr>
          <w:rFonts w:ascii="Arial" w:eastAsia="Calibri" w:hAnsi="Arial" w:cs="Times New Roman"/>
          <w:b/>
          <w:bCs/>
        </w:rPr>
        <w:t xml:space="preserve">Obory vzdělání poskytující střední vzdělání s výučním listem </w:t>
      </w:r>
    </w:p>
    <w:p w14:paraId="7A5F614C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  <w:b/>
          <w:bCs/>
        </w:rPr>
      </w:pPr>
      <w:r w:rsidRPr="00636E99">
        <w:rPr>
          <w:rFonts w:ascii="Arial" w:eastAsia="Calibri" w:hAnsi="Arial" w:cs="Times New Roman"/>
          <w:b/>
          <w:bCs/>
        </w:rPr>
        <w:t>Certifikát: výuční list</w:t>
      </w:r>
    </w:p>
    <w:p w14:paraId="3824A71B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  <w:b/>
          <w:bCs/>
        </w:rPr>
      </w:pPr>
    </w:p>
    <w:p w14:paraId="712B9271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  <w:u w:val="single"/>
        </w:rPr>
      </w:pPr>
      <w:r w:rsidRPr="00636E99">
        <w:rPr>
          <w:rFonts w:ascii="Arial" w:eastAsia="Calibri" w:hAnsi="Arial" w:cs="Times New Roman"/>
          <w:u w:val="single"/>
        </w:rPr>
        <w:t>Kód KKOV Název oboru vzdělání</w:t>
      </w:r>
    </w:p>
    <w:p w14:paraId="2F9DFEE0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 xml:space="preserve">41-51-H/01 </w:t>
      </w:r>
      <w:proofErr w:type="gramStart"/>
      <w:r w:rsidRPr="00636E99">
        <w:rPr>
          <w:rFonts w:ascii="Arial" w:eastAsia="Calibri" w:hAnsi="Arial" w:cs="Times New Roman"/>
        </w:rPr>
        <w:t>Zemědělec - farmář</w:t>
      </w:r>
      <w:proofErr w:type="gramEnd"/>
    </w:p>
    <w:p w14:paraId="5B479ABC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41-51-H/02 Včelař</w:t>
      </w:r>
    </w:p>
    <w:p w14:paraId="65080373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41-52-H/01 Zahradník</w:t>
      </w:r>
    </w:p>
    <w:p w14:paraId="7F7934DB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41-53-H/01 Rybář</w:t>
      </w:r>
    </w:p>
    <w:p w14:paraId="67EDACD8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41-53-H/02 Jezdec a chovatel koní</w:t>
      </w:r>
    </w:p>
    <w:p w14:paraId="240CBAE7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41-55-H/01 Opravář zemědělských strojů</w:t>
      </w:r>
    </w:p>
    <w:p w14:paraId="176B00FE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  <w:b/>
          <w:bCs/>
        </w:rPr>
      </w:pPr>
      <w:r w:rsidRPr="00636E99">
        <w:rPr>
          <w:rFonts w:ascii="Arial" w:eastAsia="Calibri" w:hAnsi="Arial" w:cs="Times New Roman"/>
        </w:rPr>
        <w:t>41-54-H/01 Podkovář a zemědělský kovář</w:t>
      </w:r>
    </w:p>
    <w:p w14:paraId="7F11D847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 xml:space="preserve">41-51-H/001 </w:t>
      </w:r>
      <w:proofErr w:type="gramStart"/>
      <w:r w:rsidRPr="00636E99">
        <w:rPr>
          <w:rFonts w:ascii="Arial" w:eastAsia="Calibri" w:hAnsi="Arial" w:cs="Times New Roman"/>
        </w:rPr>
        <w:t>Pěstitel - vinohradnictví</w:t>
      </w:r>
      <w:proofErr w:type="gramEnd"/>
    </w:p>
    <w:p w14:paraId="6AA30AFC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41-51-H/002 Zemědělec</w:t>
      </w:r>
    </w:p>
    <w:p w14:paraId="0BE954AB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41-51-H/003 Farmář</w:t>
      </w:r>
    </w:p>
    <w:p w14:paraId="1161E5E9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41-51-H/504 Zemědělská výroba</w:t>
      </w:r>
    </w:p>
    <w:p w14:paraId="73BDE18D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41-51-H/005 Mechanizátor rostlinné výroby</w:t>
      </w:r>
    </w:p>
    <w:p w14:paraId="5682CA1E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 xml:space="preserve">41-51-H/006 </w:t>
      </w:r>
      <w:proofErr w:type="gramStart"/>
      <w:r w:rsidRPr="00636E99">
        <w:rPr>
          <w:rFonts w:ascii="Arial" w:eastAsia="Calibri" w:hAnsi="Arial" w:cs="Times New Roman"/>
        </w:rPr>
        <w:t>Včelař - ovocnář</w:t>
      </w:r>
      <w:proofErr w:type="gramEnd"/>
    </w:p>
    <w:p w14:paraId="7290D050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41-51-H/007 Zemědělec, hospodyňka</w:t>
      </w:r>
    </w:p>
    <w:p w14:paraId="38949116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 xml:space="preserve">41-51-H/009 </w:t>
      </w:r>
      <w:proofErr w:type="gramStart"/>
      <w:r w:rsidRPr="00636E99">
        <w:rPr>
          <w:rFonts w:ascii="Arial" w:eastAsia="Calibri" w:hAnsi="Arial" w:cs="Times New Roman"/>
        </w:rPr>
        <w:t>Pěstitel - chmelařství</w:t>
      </w:r>
      <w:proofErr w:type="gramEnd"/>
    </w:p>
    <w:p w14:paraId="368ED4EE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 xml:space="preserve">41-51-H/010 </w:t>
      </w:r>
      <w:proofErr w:type="gramStart"/>
      <w:r w:rsidRPr="00636E99">
        <w:rPr>
          <w:rFonts w:ascii="Arial" w:eastAsia="Calibri" w:hAnsi="Arial" w:cs="Times New Roman"/>
        </w:rPr>
        <w:t>Pěstitel - ovocnářství</w:t>
      </w:r>
      <w:proofErr w:type="gramEnd"/>
      <w:r w:rsidRPr="00636E99">
        <w:rPr>
          <w:rFonts w:ascii="Arial" w:eastAsia="Calibri" w:hAnsi="Arial" w:cs="Times New Roman"/>
        </w:rPr>
        <w:t xml:space="preserve"> a včelařství</w:t>
      </w:r>
    </w:p>
    <w:p w14:paraId="208B836F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41-51-H/011 Farmář</w:t>
      </w:r>
    </w:p>
    <w:p w14:paraId="233DEC0E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 xml:space="preserve">41-51-H/012 </w:t>
      </w:r>
      <w:proofErr w:type="gramStart"/>
      <w:r w:rsidRPr="00636E99">
        <w:rPr>
          <w:rFonts w:ascii="Arial" w:eastAsia="Calibri" w:hAnsi="Arial" w:cs="Times New Roman"/>
        </w:rPr>
        <w:t>Pěstitel - šlechtitelství</w:t>
      </w:r>
      <w:proofErr w:type="gramEnd"/>
      <w:r w:rsidRPr="00636E99">
        <w:rPr>
          <w:rFonts w:ascii="Arial" w:eastAsia="Calibri" w:hAnsi="Arial" w:cs="Times New Roman"/>
        </w:rPr>
        <w:t xml:space="preserve"> a semenářství</w:t>
      </w:r>
    </w:p>
    <w:p w14:paraId="19958771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41-51-H/013 Včelař</w:t>
      </w:r>
    </w:p>
    <w:p w14:paraId="1879AFED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41-52-H/001 Zahradník</w:t>
      </w:r>
    </w:p>
    <w:p w14:paraId="0F5EE194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41-53-H/001 Drůbežář</w:t>
      </w:r>
    </w:p>
    <w:p w14:paraId="4600B35F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41-53-H/002 Rybář</w:t>
      </w:r>
    </w:p>
    <w:p w14:paraId="23EE1DBA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41-53-H/003 Chovatel</w:t>
      </w:r>
    </w:p>
    <w:p w14:paraId="00F736BA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 xml:space="preserve">41-53-H/004 </w:t>
      </w:r>
      <w:proofErr w:type="gramStart"/>
      <w:r w:rsidRPr="00636E99">
        <w:rPr>
          <w:rFonts w:ascii="Arial" w:eastAsia="Calibri" w:hAnsi="Arial" w:cs="Times New Roman"/>
        </w:rPr>
        <w:t>Chovatel - chov</w:t>
      </w:r>
      <w:proofErr w:type="gramEnd"/>
      <w:r w:rsidRPr="00636E99">
        <w:rPr>
          <w:rFonts w:ascii="Arial" w:eastAsia="Calibri" w:hAnsi="Arial" w:cs="Times New Roman"/>
        </w:rPr>
        <w:t xml:space="preserve"> hospodářských zvířat</w:t>
      </w:r>
    </w:p>
    <w:p w14:paraId="26FB1BFE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 xml:space="preserve">41-53-H/005 </w:t>
      </w:r>
      <w:proofErr w:type="gramStart"/>
      <w:r w:rsidRPr="00636E99">
        <w:rPr>
          <w:rFonts w:ascii="Arial" w:eastAsia="Calibri" w:hAnsi="Arial" w:cs="Times New Roman"/>
        </w:rPr>
        <w:t>Chovatel - chov</w:t>
      </w:r>
      <w:proofErr w:type="gramEnd"/>
      <w:r w:rsidRPr="00636E99">
        <w:rPr>
          <w:rFonts w:ascii="Arial" w:eastAsia="Calibri" w:hAnsi="Arial" w:cs="Times New Roman"/>
        </w:rPr>
        <w:t xml:space="preserve"> koní a jezdectví</w:t>
      </w:r>
    </w:p>
    <w:p w14:paraId="0A6DAF60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41-53-H/006 Chovatel koní a jezdec z povolání</w:t>
      </w:r>
    </w:p>
    <w:p w14:paraId="2CEDBB86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41-53-H/007 Chovatel laboratorních zvířat</w:t>
      </w:r>
    </w:p>
    <w:p w14:paraId="373FC402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41-53-H/008 Jezdec a ošetřovatel dostihových koní</w:t>
      </w:r>
    </w:p>
    <w:p w14:paraId="244F4507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41-53-H/009 Chovatel a zpracovatel drůbeže</w:t>
      </w:r>
    </w:p>
    <w:p w14:paraId="1017D37F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41-53-H/010 Chovatel koní a jezdec</w:t>
      </w:r>
    </w:p>
    <w:p w14:paraId="7D195A38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41-53-H/011 Chovatel laboratorních a kožešinových zvířat</w:t>
      </w:r>
    </w:p>
    <w:p w14:paraId="50A70131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41-53-H/501 Drůbežář</w:t>
      </w:r>
    </w:p>
    <w:p w14:paraId="31E58F8A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41-54-H/001 Kovář</w:t>
      </w:r>
    </w:p>
    <w:p w14:paraId="4EC079B3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41-54-H/002 Kovář a podkovář</w:t>
      </w:r>
    </w:p>
    <w:p w14:paraId="49099654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41-54-H/003 Kovář, podkovář</w:t>
      </w:r>
    </w:p>
    <w:p w14:paraId="0FD8E73D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 xml:space="preserve">41-55-H/001 Mechanik </w:t>
      </w:r>
      <w:proofErr w:type="gramStart"/>
      <w:r w:rsidRPr="00636E99">
        <w:rPr>
          <w:rFonts w:ascii="Arial" w:eastAsia="Calibri" w:hAnsi="Arial" w:cs="Times New Roman"/>
        </w:rPr>
        <w:t>opravář - zemědělská</w:t>
      </w:r>
      <w:proofErr w:type="gramEnd"/>
      <w:r w:rsidRPr="00636E99">
        <w:rPr>
          <w:rFonts w:ascii="Arial" w:eastAsia="Calibri" w:hAnsi="Arial" w:cs="Times New Roman"/>
        </w:rPr>
        <w:t xml:space="preserve"> technika rostlinné výroby</w:t>
      </w:r>
    </w:p>
    <w:p w14:paraId="0F2BD705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 xml:space="preserve">41-55-H/002 Mechanik </w:t>
      </w:r>
      <w:proofErr w:type="gramStart"/>
      <w:r w:rsidRPr="00636E99">
        <w:rPr>
          <w:rFonts w:ascii="Arial" w:eastAsia="Calibri" w:hAnsi="Arial" w:cs="Times New Roman"/>
        </w:rPr>
        <w:t>opravář - renovace</w:t>
      </w:r>
      <w:proofErr w:type="gramEnd"/>
      <w:r w:rsidRPr="00636E99">
        <w:rPr>
          <w:rFonts w:ascii="Arial" w:eastAsia="Calibri" w:hAnsi="Arial" w:cs="Times New Roman"/>
        </w:rPr>
        <w:t xml:space="preserve"> zemědělské techniky</w:t>
      </w:r>
    </w:p>
    <w:p w14:paraId="1FE495B6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41-55-H/003 Opravář zemědělských strojů</w:t>
      </w:r>
    </w:p>
    <w:p w14:paraId="1F50381E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  <w:b/>
          <w:bCs/>
        </w:rPr>
      </w:pPr>
      <w:r w:rsidRPr="00636E99">
        <w:rPr>
          <w:rFonts w:ascii="Arial" w:eastAsia="Calibri" w:hAnsi="Arial" w:cs="Times New Roman"/>
        </w:rPr>
        <w:t>41-51-H/008 Krajinář</w:t>
      </w:r>
    </w:p>
    <w:p w14:paraId="638597EF" w14:textId="1F7FAF31" w:rsid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  <w:b/>
          <w:bCs/>
        </w:rPr>
      </w:pPr>
    </w:p>
    <w:p w14:paraId="0070A27A" w14:textId="77777777" w:rsidR="00B16C54" w:rsidRPr="00636E99" w:rsidRDefault="00B16C54" w:rsidP="00636E99">
      <w:pPr>
        <w:spacing w:after="0" w:line="276" w:lineRule="auto"/>
        <w:jc w:val="both"/>
        <w:rPr>
          <w:rFonts w:ascii="Arial" w:eastAsia="Calibri" w:hAnsi="Arial" w:cs="Times New Roman"/>
          <w:b/>
          <w:bCs/>
        </w:rPr>
      </w:pPr>
    </w:p>
    <w:p w14:paraId="17229F24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lastRenderedPageBreak/>
        <w:t>Kódy podle dřívějších předpisů:</w:t>
      </w:r>
    </w:p>
    <w:p w14:paraId="263FF076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</w:p>
    <w:p w14:paraId="7DF8A42C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  <w:u w:val="single"/>
        </w:rPr>
      </w:pPr>
      <w:bookmarkStart w:id="0" w:name="_Hlk126852623"/>
      <w:r w:rsidRPr="00636E99">
        <w:rPr>
          <w:rFonts w:ascii="Arial" w:eastAsia="Calibri" w:hAnsi="Arial" w:cs="Times New Roman"/>
          <w:u w:val="single"/>
        </w:rPr>
        <w:t xml:space="preserve">Kód Název oboru </w:t>
      </w:r>
      <w:proofErr w:type="gramStart"/>
      <w:r w:rsidRPr="00636E99">
        <w:rPr>
          <w:rFonts w:ascii="Arial" w:eastAsia="Calibri" w:hAnsi="Arial" w:cs="Times New Roman"/>
          <w:u w:val="single"/>
        </w:rPr>
        <w:t>vzdělání - zaměření</w:t>
      </w:r>
      <w:proofErr w:type="gramEnd"/>
    </w:p>
    <w:bookmarkEnd w:id="0"/>
    <w:p w14:paraId="46BF2CDC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01-61-2 Strojník s odborným zaměřením pro zemědělskou výrobu</w:t>
      </w:r>
    </w:p>
    <w:p w14:paraId="2F28DDF2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01-61-2 Strojník pro zemědělskou výrobu</w:t>
      </w:r>
    </w:p>
    <w:p w14:paraId="4DD76794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03-11-2 Mechanik opravář s odborným zaměřením pro zemědělské a lesnické stroje a zařízení</w:t>
      </w:r>
    </w:p>
    <w:p w14:paraId="5BAD6A5C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03-11-2 Mechanik opravář pro zemědělské a lesnické stroje a zařízení</w:t>
      </w:r>
    </w:p>
    <w:p w14:paraId="26D64435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1302 Chovatel drůbeže</w:t>
      </w:r>
    </w:p>
    <w:p w14:paraId="0503779B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1303 Chovatel koní</w:t>
      </w:r>
    </w:p>
    <w:p w14:paraId="71101A52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1304 Chovatel koní – jezdec z povolání</w:t>
      </w:r>
    </w:p>
    <w:p w14:paraId="11CEB1A8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1304 Jezdec z povolání</w:t>
      </w:r>
    </w:p>
    <w:p w14:paraId="418222DE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1305 Rybář</w:t>
      </w:r>
    </w:p>
    <w:p w14:paraId="38807843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1306 Včelař a ovocnář</w:t>
      </w:r>
    </w:p>
    <w:p w14:paraId="33928579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1307 Zahradník</w:t>
      </w:r>
    </w:p>
    <w:p w14:paraId="17173259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1308 Zemědělec mechanizátor</w:t>
      </w:r>
    </w:p>
    <w:p w14:paraId="6FF34D6E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1321 Opravář zemědělských strojů</w:t>
      </w:r>
    </w:p>
    <w:p w14:paraId="63EE71A4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1322 Kovář a podkovář</w:t>
      </w:r>
    </w:p>
    <w:p w14:paraId="4D8A8402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1324 Traktorista mechanizátor</w:t>
      </w:r>
    </w:p>
    <w:p w14:paraId="55F71BFD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1324 Pěstitel mechanizátor</w:t>
      </w:r>
    </w:p>
    <w:p w14:paraId="03F99BE5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1325 Chovatel hospodářských zvířat</w:t>
      </w:r>
    </w:p>
    <w:p w14:paraId="19DE51A6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1325 Chovatel mechanizátor</w:t>
      </w:r>
    </w:p>
    <w:p w14:paraId="00EEFC4A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1361 Chovatel laboratorních zvířat</w:t>
      </w:r>
    </w:p>
    <w:p w14:paraId="6B515216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1362 Chovatel cizokrajných zvířat</w:t>
      </w:r>
    </w:p>
    <w:p w14:paraId="29C70078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 xml:space="preserve">24-66-2/05 Mechanik </w:t>
      </w:r>
      <w:proofErr w:type="gramStart"/>
      <w:r w:rsidRPr="00636E99">
        <w:rPr>
          <w:rFonts w:ascii="Arial" w:eastAsia="Calibri" w:hAnsi="Arial" w:cs="Times New Roman"/>
        </w:rPr>
        <w:t>opravář - zemědělská</w:t>
      </w:r>
      <w:proofErr w:type="gramEnd"/>
      <w:r w:rsidRPr="00636E99">
        <w:rPr>
          <w:rFonts w:ascii="Arial" w:eastAsia="Calibri" w:hAnsi="Arial" w:cs="Times New Roman"/>
        </w:rPr>
        <w:t xml:space="preserve"> technika rostlinné výroby</w:t>
      </w:r>
    </w:p>
    <w:p w14:paraId="5269BEF4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 xml:space="preserve">24-66-2/06 Mechanik </w:t>
      </w:r>
      <w:proofErr w:type="gramStart"/>
      <w:r w:rsidRPr="00636E99">
        <w:rPr>
          <w:rFonts w:ascii="Arial" w:eastAsia="Calibri" w:hAnsi="Arial" w:cs="Times New Roman"/>
        </w:rPr>
        <w:t>opravář - zemědělská</w:t>
      </w:r>
      <w:proofErr w:type="gramEnd"/>
      <w:r w:rsidRPr="00636E99">
        <w:rPr>
          <w:rFonts w:ascii="Arial" w:eastAsia="Calibri" w:hAnsi="Arial" w:cs="Times New Roman"/>
        </w:rPr>
        <w:t xml:space="preserve"> technika živočišné výroby</w:t>
      </w:r>
    </w:p>
    <w:p w14:paraId="3DCF7BCB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 xml:space="preserve">24-66-2/08 Mechanik </w:t>
      </w:r>
      <w:proofErr w:type="gramStart"/>
      <w:r w:rsidRPr="00636E99">
        <w:rPr>
          <w:rFonts w:ascii="Arial" w:eastAsia="Calibri" w:hAnsi="Arial" w:cs="Times New Roman"/>
        </w:rPr>
        <w:t>opravář - renovace</w:t>
      </w:r>
      <w:proofErr w:type="gramEnd"/>
      <w:r w:rsidRPr="00636E99">
        <w:rPr>
          <w:rFonts w:ascii="Arial" w:eastAsia="Calibri" w:hAnsi="Arial" w:cs="Times New Roman"/>
        </w:rPr>
        <w:t xml:space="preserve"> zemědělské techniky</w:t>
      </w:r>
    </w:p>
    <w:p w14:paraId="5BCCFCD3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42-52-2 Chovatel drůbeže</w:t>
      </w:r>
    </w:p>
    <w:p w14:paraId="620C21F0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42-53-2 Chovatel koní</w:t>
      </w:r>
    </w:p>
    <w:p w14:paraId="067ED4A0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42-54-2 Chovatel koní – jezdec z povolání</w:t>
      </w:r>
    </w:p>
    <w:p w14:paraId="4AAFA8D5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42-55-2 Rybář</w:t>
      </w:r>
    </w:p>
    <w:p w14:paraId="4FECE1BF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42-56-2 Včelař a ovocnář</w:t>
      </w:r>
    </w:p>
    <w:p w14:paraId="4D9D4B94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42-57-2 Zahradník</w:t>
      </w:r>
    </w:p>
    <w:p w14:paraId="26695BE3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42-58-2 Zemědělec mechanizátor</w:t>
      </w:r>
    </w:p>
    <w:p w14:paraId="32F6D541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42-71-2 Opravář zemědělských strojů</w:t>
      </w:r>
    </w:p>
    <w:p w14:paraId="425FE486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42-72-2 Kovář a podkovář</w:t>
      </w:r>
    </w:p>
    <w:p w14:paraId="73CEAE36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42-74-2 Traktorista mechanizátor</w:t>
      </w:r>
    </w:p>
    <w:p w14:paraId="5AFE3D09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42-74-2 Pěstitel mechanizátor</w:t>
      </w:r>
    </w:p>
    <w:p w14:paraId="66786001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42-75-2 Chovatel hospodářských zvířat</w:t>
      </w:r>
    </w:p>
    <w:p w14:paraId="3307E91F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42-75-2 Chovatel mechanizátor</w:t>
      </w:r>
    </w:p>
    <w:p w14:paraId="51870D2C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42-92-2 Chovatel cizokrajných zvířat</w:t>
      </w:r>
    </w:p>
    <w:p w14:paraId="451132B1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 xml:space="preserve">45-60-2/01 </w:t>
      </w:r>
      <w:proofErr w:type="gramStart"/>
      <w:r w:rsidRPr="00636E99">
        <w:rPr>
          <w:rFonts w:ascii="Arial" w:eastAsia="Calibri" w:hAnsi="Arial" w:cs="Times New Roman"/>
        </w:rPr>
        <w:t>Pěstitel - chmelařství</w:t>
      </w:r>
      <w:proofErr w:type="gramEnd"/>
    </w:p>
    <w:p w14:paraId="3FD284BF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 xml:space="preserve">45-60-2/02 </w:t>
      </w:r>
      <w:proofErr w:type="gramStart"/>
      <w:r w:rsidRPr="00636E99">
        <w:rPr>
          <w:rFonts w:ascii="Arial" w:eastAsia="Calibri" w:hAnsi="Arial" w:cs="Times New Roman"/>
        </w:rPr>
        <w:t>Pěstitel - ovocnářství</w:t>
      </w:r>
      <w:proofErr w:type="gramEnd"/>
      <w:r w:rsidRPr="00636E99">
        <w:rPr>
          <w:rFonts w:ascii="Arial" w:eastAsia="Calibri" w:hAnsi="Arial" w:cs="Times New Roman"/>
        </w:rPr>
        <w:t xml:space="preserve"> a včelařství</w:t>
      </w:r>
    </w:p>
    <w:p w14:paraId="0A3B6211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 xml:space="preserve">45-60-2/03 </w:t>
      </w:r>
      <w:proofErr w:type="gramStart"/>
      <w:r w:rsidRPr="00636E99">
        <w:rPr>
          <w:rFonts w:ascii="Arial" w:eastAsia="Calibri" w:hAnsi="Arial" w:cs="Times New Roman"/>
        </w:rPr>
        <w:t>Pěstitel - šlechtitelství</w:t>
      </w:r>
      <w:proofErr w:type="gramEnd"/>
      <w:r w:rsidRPr="00636E99">
        <w:rPr>
          <w:rFonts w:ascii="Arial" w:eastAsia="Calibri" w:hAnsi="Arial" w:cs="Times New Roman"/>
        </w:rPr>
        <w:t xml:space="preserve"> a semenářství</w:t>
      </w:r>
    </w:p>
    <w:p w14:paraId="232DCF04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 xml:space="preserve">45-60-2/04 </w:t>
      </w:r>
      <w:proofErr w:type="gramStart"/>
      <w:r w:rsidRPr="00636E99">
        <w:rPr>
          <w:rFonts w:ascii="Arial" w:eastAsia="Calibri" w:hAnsi="Arial" w:cs="Times New Roman"/>
        </w:rPr>
        <w:t>Pěstitel - vinohradnictví</w:t>
      </w:r>
      <w:proofErr w:type="gramEnd"/>
    </w:p>
    <w:p w14:paraId="2F6B7FB5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45-61-2 Pěstitel pro vinohradnictví</w:t>
      </w:r>
    </w:p>
    <w:p w14:paraId="4A0EFF85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45-61-2 Pěstitel s odborným zaměřením pro vinohradnictví</w:t>
      </w:r>
    </w:p>
    <w:p w14:paraId="3C6D7712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45-61-2 Zemědělec</w:t>
      </w:r>
    </w:p>
    <w:p w14:paraId="4E7DBAA4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45-62-2 Pěstitel pro ovocnářství a včelařství</w:t>
      </w:r>
    </w:p>
    <w:p w14:paraId="486DFBE5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lastRenderedPageBreak/>
        <w:t>45-62-2 Pěstitel s odborným zaměřením pro ovocnářství a včelařství</w:t>
      </w:r>
    </w:p>
    <w:p w14:paraId="3E65639F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45-63-2 Pěstitel pro šlechtění a semenářství</w:t>
      </w:r>
    </w:p>
    <w:p w14:paraId="52ABA606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45-63-2 Pěstitel s odborným zaměřením pro šlechtění a semenářství</w:t>
      </w:r>
    </w:p>
    <w:p w14:paraId="1E0D172A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45-66-2 Farmář</w:t>
      </w:r>
    </w:p>
    <w:p w14:paraId="773E57B5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45-66-2/01 Farmář</w:t>
      </w:r>
    </w:p>
    <w:p w14:paraId="2DB7B676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45-68-2 Kovář a podkovář</w:t>
      </w:r>
    </w:p>
    <w:p w14:paraId="7BDFA282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45-68-2 Kovář</w:t>
      </w:r>
    </w:p>
    <w:p w14:paraId="4D6A46AB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45-71-2 Zahradník</w:t>
      </w:r>
    </w:p>
    <w:p w14:paraId="0125E844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45-72-2 Zemědělská výroba</w:t>
      </w:r>
    </w:p>
    <w:p w14:paraId="264C1986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45-74-2 Opravář zemědělských strojů</w:t>
      </w:r>
    </w:p>
    <w:p w14:paraId="507BF296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45-76-2 Mechanizátor rostlinné výroby</w:t>
      </w:r>
    </w:p>
    <w:p w14:paraId="3E163FB8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45-77-2 Drůbežář</w:t>
      </w:r>
    </w:p>
    <w:p w14:paraId="7697421E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45-78-2 Rybář</w:t>
      </w:r>
    </w:p>
    <w:p w14:paraId="23D075A8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 xml:space="preserve">45-80-2/01 </w:t>
      </w:r>
      <w:proofErr w:type="gramStart"/>
      <w:r w:rsidRPr="00636E99">
        <w:rPr>
          <w:rFonts w:ascii="Arial" w:eastAsia="Calibri" w:hAnsi="Arial" w:cs="Times New Roman"/>
        </w:rPr>
        <w:t>Chovatel - chov</w:t>
      </w:r>
      <w:proofErr w:type="gramEnd"/>
      <w:r w:rsidRPr="00636E99">
        <w:rPr>
          <w:rFonts w:ascii="Arial" w:eastAsia="Calibri" w:hAnsi="Arial" w:cs="Times New Roman"/>
        </w:rPr>
        <w:t xml:space="preserve"> hospodářských zvířat</w:t>
      </w:r>
    </w:p>
    <w:p w14:paraId="0F3E7225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 xml:space="preserve">45-80-2/02 </w:t>
      </w:r>
      <w:proofErr w:type="gramStart"/>
      <w:r w:rsidRPr="00636E99">
        <w:rPr>
          <w:rFonts w:ascii="Arial" w:eastAsia="Calibri" w:hAnsi="Arial" w:cs="Times New Roman"/>
        </w:rPr>
        <w:t>Chovatel - chov</w:t>
      </w:r>
      <w:proofErr w:type="gramEnd"/>
      <w:r w:rsidRPr="00636E99">
        <w:rPr>
          <w:rFonts w:ascii="Arial" w:eastAsia="Calibri" w:hAnsi="Arial" w:cs="Times New Roman"/>
        </w:rPr>
        <w:t xml:space="preserve"> koní a jezdectví</w:t>
      </w:r>
    </w:p>
    <w:p w14:paraId="69ADAD30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 xml:space="preserve">45-80-2/03 </w:t>
      </w:r>
      <w:proofErr w:type="gramStart"/>
      <w:r w:rsidRPr="00636E99">
        <w:rPr>
          <w:rFonts w:ascii="Arial" w:eastAsia="Calibri" w:hAnsi="Arial" w:cs="Times New Roman"/>
        </w:rPr>
        <w:t>Chovatel - chov</w:t>
      </w:r>
      <w:proofErr w:type="gramEnd"/>
      <w:r w:rsidRPr="00636E99">
        <w:rPr>
          <w:rFonts w:ascii="Arial" w:eastAsia="Calibri" w:hAnsi="Arial" w:cs="Times New Roman"/>
        </w:rPr>
        <w:t xml:space="preserve"> ovcí</w:t>
      </w:r>
    </w:p>
    <w:p w14:paraId="46D9E9AC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 xml:space="preserve">45-80-2/04 </w:t>
      </w:r>
      <w:proofErr w:type="gramStart"/>
      <w:r w:rsidRPr="00636E99">
        <w:rPr>
          <w:rFonts w:ascii="Arial" w:eastAsia="Calibri" w:hAnsi="Arial" w:cs="Times New Roman"/>
        </w:rPr>
        <w:t>Chovatel - chov</w:t>
      </w:r>
      <w:proofErr w:type="gramEnd"/>
      <w:r w:rsidRPr="00636E99">
        <w:rPr>
          <w:rFonts w:ascii="Arial" w:eastAsia="Calibri" w:hAnsi="Arial" w:cs="Times New Roman"/>
        </w:rPr>
        <w:t xml:space="preserve"> kožešinových a laboratorních zvířat</w:t>
      </w:r>
    </w:p>
    <w:p w14:paraId="30E64028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45-81-2 Chovatel koní a jezdec z povolání</w:t>
      </w:r>
    </w:p>
    <w:p w14:paraId="0C37FBC0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45-81-2 Chovatel pro chov skotu, prasat a ovcí</w:t>
      </w:r>
    </w:p>
    <w:p w14:paraId="5AC1B796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45-81-2 Chovatel s odborným zaměřením pro chov skotu, prasat a ovcí</w:t>
      </w:r>
    </w:p>
    <w:p w14:paraId="54ACD03B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45-82-2 Chovatel laboratorních zvířat</w:t>
      </w:r>
    </w:p>
    <w:p w14:paraId="04BD4001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45-82-2 Chovatel pro chov koní a jezdectví</w:t>
      </w:r>
    </w:p>
    <w:p w14:paraId="6B4D0E4C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45-82-2 Chovatel s odborným zaměřením pro chov koní a jezdectví</w:t>
      </w:r>
    </w:p>
    <w:p w14:paraId="062A72B3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45-83-2 Jezdec a ošetřovatel dostihových koní</w:t>
      </w:r>
    </w:p>
    <w:p w14:paraId="257EDE86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45-83-2 Chovatel pro chov kožešinových a laboratorních zvířat</w:t>
      </w:r>
    </w:p>
    <w:p w14:paraId="0F2B7594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45-83-2 Chovatel s odborným zaměřením pro chov kožešinových a laboratorních zvířat</w:t>
      </w:r>
    </w:p>
    <w:p w14:paraId="114A5967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45-92-2 Chovatel s odborným zaměřením pro chov koní a jezdectví</w:t>
      </w:r>
    </w:p>
    <w:p w14:paraId="6C548574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 xml:space="preserve">45-97-2/05 </w:t>
      </w:r>
      <w:proofErr w:type="gramStart"/>
      <w:r w:rsidRPr="00636E99">
        <w:rPr>
          <w:rFonts w:ascii="Arial" w:eastAsia="Calibri" w:hAnsi="Arial" w:cs="Times New Roman"/>
        </w:rPr>
        <w:t>Včelař - ovocnář</w:t>
      </w:r>
      <w:proofErr w:type="gramEnd"/>
    </w:p>
    <w:p w14:paraId="0190A676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45-97-2/08 Zemědělec, hospodyňka</w:t>
      </w:r>
    </w:p>
    <w:p w14:paraId="254E9EF6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45-97-2/09 Kovář, podkovář</w:t>
      </w:r>
    </w:p>
    <w:p w14:paraId="54350FA5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45-97-2/10 Chovatel a zpracovatel drůbeže</w:t>
      </w:r>
    </w:p>
    <w:p w14:paraId="12A60ED7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45-97-2/11 Chovatel koní a jezdec</w:t>
      </w:r>
    </w:p>
    <w:p w14:paraId="0793FA77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45-97-2/12 Chovatel laboratorních a kožešinových zvířat</w:t>
      </w:r>
    </w:p>
    <w:p w14:paraId="52FC6F16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  <w:b/>
          <w:bCs/>
        </w:rPr>
      </w:pPr>
    </w:p>
    <w:p w14:paraId="393E8040" w14:textId="77777777" w:rsidR="00636E99" w:rsidRPr="00636E99" w:rsidRDefault="00636E99" w:rsidP="00636E99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Times New Roman"/>
          <w:b/>
          <w:bCs/>
        </w:rPr>
      </w:pPr>
      <w:r w:rsidRPr="00636E99">
        <w:rPr>
          <w:rFonts w:ascii="Arial" w:eastAsia="Calibri" w:hAnsi="Arial" w:cs="Times New Roman"/>
          <w:b/>
          <w:bCs/>
        </w:rPr>
        <w:t xml:space="preserve">Obory vzdělání poskytující střední vzdělání s maturitní zkouškou </w:t>
      </w:r>
    </w:p>
    <w:p w14:paraId="2DCAE840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  <w:b/>
          <w:bCs/>
        </w:rPr>
      </w:pPr>
      <w:r w:rsidRPr="00636E99">
        <w:rPr>
          <w:rFonts w:ascii="Arial" w:eastAsia="Calibri" w:hAnsi="Arial" w:cs="Times New Roman"/>
          <w:b/>
          <w:bCs/>
        </w:rPr>
        <w:t>Certifikát: maturitní vysvědčení</w:t>
      </w:r>
    </w:p>
    <w:p w14:paraId="5C3CA049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  <w:b/>
          <w:bCs/>
        </w:rPr>
      </w:pPr>
    </w:p>
    <w:p w14:paraId="1CDE03D6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  <w:u w:val="single"/>
        </w:rPr>
      </w:pPr>
      <w:r w:rsidRPr="00636E99">
        <w:rPr>
          <w:rFonts w:ascii="Arial" w:eastAsia="Calibri" w:hAnsi="Arial" w:cs="Times New Roman"/>
          <w:u w:val="single"/>
        </w:rPr>
        <w:t>Kód KKOV Název oboru vzdělání</w:t>
      </w:r>
    </w:p>
    <w:p w14:paraId="0C45F120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41-41-M/01 Agropodnikání</w:t>
      </w:r>
    </w:p>
    <w:p w14:paraId="72401DEE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41-42-M/01 Vinohradnictví</w:t>
      </w:r>
    </w:p>
    <w:p w14:paraId="20C93457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41-43-M/01 Rybářství</w:t>
      </w:r>
    </w:p>
    <w:p w14:paraId="61E9B144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41-44-M/01 Zahradnictví</w:t>
      </w:r>
    </w:p>
    <w:p w14:paraId="5D42585D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41-45-M/01 Mechanizace a služby</w:t>
      </w:r>
    </w:p>
    <w:p w14:paraId="5544DFBF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43-41-M/01 Veterinářství</w:t>
      </w:r>
    </w:p>
    <w:p w14:paraId="4E4874CF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41-04-M/01 Rostlinolékařství</w:t>
      </w:r>
    </w:p>
    <w:p w14:paraId="4CB5FB8C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41-43-M/02 Chovatelství</w:t>
      </w:r>
    </w:p>
    <w:p w14:paraId="7C7FF53C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41-43-L/51 Rybářství</w:t>
      </w:r>
    </w:p>
    <w:p w14:paraId="53EFF4A8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41-44-L/51 Zahradnictví</w:t>
      </w:r>
    </w:p>
    <w:p w14:paraId="3789C698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lastRenderedPageBreak/>
        <w:t>41-45-L/51 Mechanizace zemědělství a lesního hospodářství</w:t>
      </w:r>
    </w:p>
    <w:p w14:paraId="3B948ED5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41-43-L/01 Chovatel cizokrajných zvířat</w:t>
      </w:r>
    </w:p>
    <w:p w14:paraId="4D386482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41-04-M/001 Rostlinolékařství</w:t>
      </w:r>
    </w:p>
    <w:p w14:paraId="0774B4FC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41-41-L/006 Podnikatel v zemědělství</w:t>
      </w:r>
    </w:p>
    <w:p w14:paraId="234FCE49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41-41-L/007 Zemědělský podnikatel</w:t>
      </w:r>
    </w:p>
    <w:p w14:paraId="47A99CD6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41-41-L/503 Zemědělství</w:t>
      </w:r>
    </w:p>
    <w:p w14:paraId="50F2A12C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41-41-L/504 Zemědělství – rybářství</w:t>
      </w:r>
    </w:p>
    <w:p w14:paraId="071DF040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41-41-M/001 Agropodnikání</w:t>
      </w:r>
    </w:p>
    <w:p w14:paraId="229683DE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41-41-M/002 Pěstitelsko – chovatelský</w:t>
      </w:r>
    </w:p>
    <w:p w14:paraId="034DB378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41-41-M/003 Pěstitelsko-chovatelský – podnikání</w:t>
      </w:r>
    </w:p>
    <w:p w14:paraId="56EAB193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41-42-M/001 Vinohradnictví</w:t>
      </w:r>
    </w:p>
    <w:p w14:paraId="04AB29FA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41-42-M/002 Chmelařství</w:t>
      </w:r>
    </w:p>
    <w:p w14:paraId="35761092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41-42-M/003 Pěstitelství</w:t>
      </w:r>
    </w:p>
    <w:p w14:paraId="0D668616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41-43-L/004 Chovatel cizokrajných zvířat</w:t>
      </w:r>
    </w:p>
    <w:p w14:paraId="3132B3B0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41-43-L/008 Technik rybářského provozu</w:t>
      </w:r>
    </w:p>
    <w:p w14:paraId="01243B89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41-43-M/001 Rybářství</w:t>
      </w:r>
    </w:p>
    <w:p w14:paraId="660CAD04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41-43-M/002 Chovatelství</w:t>
      </w:r>
    </w:p>
    <w:p w14:paraId="0F565FC7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41-43-M/003 Drůbežnictví</w:t>
      </w:r>
    </w:p>
    <w:p w14:paraId="7FA514C1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41-44-L/002 Technik zahradnického provozu</w:t>
      </w:r>
    </w:p>
    <w:p w14:paraId="7B1A2A8B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41-44-L/501 Zahradnictví</w:t>
      </w:r>
    </w:p>
    <w:p w14:paraId="35DF0F35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41-44-M/001 Zahradnictví</w:t>
      </w:r>
    </w:p>
    <w:p w14:paraId="49572FB5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41-45-L/002 Operátor zemědělské techniky</w:t>
      </w:r>
    </w:p>
    <w:p w14:paraId="30CE0939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41-45-L/003 Operátor zemědělské techniky – rostlinná výroba</w:t>
      </w:r>
    </w:p>
    <w:p w14:paraId="6B449AB5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41-45-L/004 Operátor zemědělské techniky – živočišná výroba</w:t>
      </w:r>
    </w:p>
    <w:p w14:paraId="41F00B23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41-45-L/007 Mechanik zemědělské techniky</w:t>
      </w:r>
    </w:p>
    <w:p w14:paraId="30E82172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41-45-M/001 Mechanizace a služby</w:t>
      </w:r>
    </w:p>
    <w:p w14:paraId="5457E330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41-45-M/004 Mechanizace a služby – výsadba a údržba veřejné zeleně</w:t>
      </w:r>
    </w:p>
    <w:p w14:paraId="4AB37AEF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41-46-L/505 Mechanizace zemědělství a lesního hospodářství</w:t>
      </w:r>
    </w:p>
    <w:p w14:paraId="627FFC23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43-41-M/001 Veterinární prevence</w:t>
      </w:r>
    </w:p>
    <w:p w14:paraId="62F8B855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43-41-M/002 Veterinářství</w:t>
      </w:r>
    </w:p>
    <w:p w14:paraId="7AC48B1D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64-41-L/518 Podnikání v oborech zemědělství a lesní hospodářství</w:t>
      </w:r>
    </w:p>
    <w:p w14:paraId="6119C980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64-42-M/033 Management zemědělství a lesnictví</w:t>
      </w:r>
    </w:p>
    <w:p w14:paraId="355417FB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64-43-M/002 Ekonomika zemědělství a výživy</w:t>
      </w:r>
    </w:p>
    <w:p w14:paraId="7628C1E9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64-43-M/003 Ekonomika zemědělství a výživy – podnikání a služby</w:t>
      </w:r>
    </w:p>
    <w:p w14:paraId="14A3FDA9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64-43-M/008 Ekonomika zemědělství a výživy – cestovní ruch</w:t>
      </w:r>
    </w:p>
    <w:p w14:paraId="7246F32A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</w:p>
    <w:p w14:paraId="26EB89FF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Kódy podle dřívějších předpisů:</w:t>
      </w:r>
    </w:p>
    <w:p w14:paraId="3519B94E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</w:p>
    <w:p w14:paraId="36E6AB9F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  <w:u w:val="single"/>
        </w:rPr>
      </w:pPr>
      <w:r w:rsidRPr="00636E99">
        <w:rPr>
          <w:rFonts w:ascii="Arial" w:eastAsia="Calibri" w:hAnsi="Arial" w:cs="Times New Roman"/>
          <w:u w:val="single"/>
        </w:rPr>
        <w:t xml:space="preserve">Kód Název oboru </w:t>
      </w:r>
      <w:proofErr w:type="gramStart"/>
      <w:r w:rsidRPr="00636E99">
        <w:rPr>
          <w:rFonts w:ascii="Arial" w:eastAsia="Calibri" w:hAnsi="Arial" w:cs="Times New Roman"/>
          <w:u w:val="single"/>
        </w:rPr>
        <w:t>vzdělání - zaměření</w:t>
      </w:r>
      <w:proofErr w:type="gramEnd"/>
    </w:p>
    <w:p w14:paraId="4A52B4C6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11-2-01 Zahradnictví</w:t>
      </w:r>
    </w:p>
    <w:p w14:paraId="61EDEABE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11-2-02 Zemědělské meliorace</w:t>
      </w:r>
    </w:p>
    <w:p w14:paraId="7F535A8E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11-2-03 Pěstitelství-chovatelství</w:t>
      </w:r>
    </w:p>
    <w:p w14:paraId="3BC5EA21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11-2-04 Vinohradnictví</w:t>
      </w:r>
    </w:p>
    <w:p w14:paraId="32B3C73C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11-2-05 Rybářství</w:t>
      </w:r>
    </w:p>
    <w:p w14:paraId="35EF1B12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11-2-06 Drůbežnictví</w:t>
      </w:r>
    </w:p>
    <w:p w14:paraId="30EE45F3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11-2-07 Mechanizace zemědělské výroby</w:t>
      </w:r>
    </w:p>
    <w:p w14:paraId="3FFE4EE6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11-2-08 Veterinářství</w:t>
      </w:r>
    </w:p>
    <w:p w14:paraId="1A259C4F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11-3-01 Pěstitelství</w:t>
      </w:r>
    </w:p>
    <w:p w14:paraId="2FEA3281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lastRenderedPageBreak/>
        <w:t>11-3-02 Chovatelství</w:t>
      </w:r>
    </w:p>
    <w:p w14:paraId="46A0545B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11-3-03 Včelařství</w:t>
      </w:r>
    </w:p>
    <w:p w14:paraId="0FD10A91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12-2-05 Ekonomika zemědělství</w:t>
      </w:r>
    </w:p>
    <w:p w14:paraId="618F188B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42-11-3 Zahradnictví</w:t>
      </w:r>
    </w:p>
    <w:p w14:paraId="49AD6B5B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42-11-6 Zahradnictví</w:t>
      </w:r>
    </w:p>
    <w:p w14:paraId="1CFC5A40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42-13-6 Pěstitelství – Chovatelství</w:t>
      </w:r>
    </w:p>
    <w:p w14:paraId="181F1B13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42-13-6 Chmelařství</w:t>
      </w:r>
    </w:p>
    <w:p w14:paraId="7C5E68DD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42-14-6 Vinohradnictví</w:t>
      </w:r>
    </w:p>
    <w:p w14:paraId="4CE9D2A2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42-15-6 Rybářství</w:t>
      </w:r>
    </w:p>
    <w:p w14:paraId="41425D81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42-16-6 Drůbežnictví</w:t>
      </w:r>
    </w:p>
    <w:p w14:paraId="2A09F0BC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42-17-6 Mechanizace zemědělské výroby</w:t>
      </w:r>
    </w:p>
    <w:p w14:paraId="5A653217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42-17-6 Mechanizace a služby</w:t>
      </w:r>
    </w:p>
    <w:p w14:paraId="773F755E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42-17-6/03 Mechanizace a služby – výsadba a údržba veřejné zeleně</w:t>
      </w:r>
    </w:p>
    <w:p w14:paraId="58868F42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42-18-6 Ekonomika zemědělství a výživy</w:t>
      </w:r>
    </w:p>
    <w:p w14:paraId="3D32B769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42-22-6 Agropodnikání</w:t>
      </w:r>
    </w:p>
    <w:p w14:paraId="5DB30837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42-30-6 Pěstitelsko – chovatelský</w:t>
      </w:r>
    </w:p>
    <w:p w14:paraId="384F145A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42-30-6/04 Pěstitelsko-chovatelský – podnikání</w:t>
      </w:r>
    </w:p>
    <w:p w14:paraId="4CCC8986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42-31-3 Pěstitelství</w:t>
      </w:r>
    </w:p>
    <w:p w14:paraId="5DC4C8CC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42-31-6 Pěstitelství</w:t>
      </w:r>
    </w:p>
    <w:p w14:paraId="61582242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42-32-6 Chovatelství</w:t>
      </w:r>
    </w:p>
    <w:p w14:paraId="0D272A40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42-35-6 Rostlinolékařství</w:t>
      </w:r>
    </w:p>
    <w:p w14:paraId="328C9EC9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43-30-6 Veterinářství</w:t>
      </w:r>
    </w:p>
    <w:p w14:paraId="57B44E13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43-30-6 Veterinární prevence</w:t>
      </w:r>
    </w:p>
    <w:p w14:paraId="3B240C90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45-01-4 Rostlinná výroba</w:t>
      </w:r>
    </w:p>
    <w:p w14:paraId="7102CC19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45-01-4 Zemědělství pro rostlinnou výrobu</w:t>
      </w:r>
    </w:p>
    <w:p w14:paraId="135CC87B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45-02-4 Živočišná výroba</w:t>
      </w:r>
    </w:p>
    <w:p w14:paraId="6983D1A6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45-02-4 Zemědělství pro živočišnou výrobu</w:t>
      </w:r>
    </w:p>
    <w:p w14:paraId="010ECBA3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45-02-4/01 Živočišná výroba – chov hospodářských zvířat</w:t>
      </w:r>
    </w:p>
    <w:p w14:paraId="2FA6E922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45-02-4/02 Živočišná výroba – rybářství</w:t>
      </w:r>
    </w:p>
    <w:p w14:paraId="314A8AAE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45-11-4 Zahradnictví</w:t>
      </w:r>
    </w:p>
    <w:p w14:paraId="13B70593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45-11-4 Zahradnictví pro zahradnickou výrobu</w:t>
      </w:r>
    </w:p>
    <w:p w14:paraId="6F5D97C0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45-12-4 Zahradnictví pro zahradnické služby</w:t>
      </w:r>
    </w:p>
    <w:p w14:paraId="7493A3E9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45-03-4/01 Operátor zemědělské techniky – rostlinná výroba</w:t>
      </w:r>
    </w:p>
    <w:p w14:paraId="5F040D51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45-03-4/02 Operátor zemědělské techniky – živočišná výroba</w:t>
      </w:r>
    </w:p>
    <w:p w14:paraId="397FB704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45-26-4 Mechanizace zemědělství a lesního hospodářství</w:t>
      </w:r>
    </w:p>
    <w:p w14:paraId="739CDF14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45-41-4 Operátor zemědělské techniky pro rostlinnou výrobu</w:t>
      </w:r>
    </w:p>
    <w:p w14:paraId="6426FF2B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45-42-4 Operátor zemědělské techniky pro živočišnou výrobu</w:t>
      </w:r>
    </w:p>
    <w:p w14:paraId="47180D08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45-55-4 Chovatel cizokrajných zvířat</w:t>
      </w:r>
    </w:p>
    <w:p w14:paraId="00B8C1C7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45-96-4 Podnikání v oborech zemědělství a lesního hospodářství</w:t>
      </w:r>
    </w:p>
    <w:p w14:paraId="4AEEA8EA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45-97-4/01 Zemědělský podnikatel</w:t>
      </w:r>
    </w:p>
    <w:p w14:paraId="40D2E6A3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45-97-4/02 Mechanik zemědělské techniky</w:t>
      </w:r>
    </w:p>
    <w:p w14:paraId="75E6C10C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45-97-4/03 Technik rybářského provozu</w:t>
      </w:r>
    </w:p>
    <w:p w14:paraId="3088CE4A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45-97-4/04 Technik zahradnického provozu</w:t>
      </w:r>
    </w:p>
    <w:p w14:paraId="0B5EBA23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45-97-4/07 Podnikatel v zemědělství</w:t>
      </w:r>
    </w:p>
    <w:p w14:paraId="4C178E9B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45-99-4/01 Farmář – podnikatel</w:t>
      </w:r>
    </w:p>
    <w:p w14:paraId="3EC6AB7F" w14:textId="7C15D438" w:rsid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</w:p>
    <w:p w14:paraId="6C7B677F" w14:textId="553E61F4" w:rsidR="00B16C54" w:rsidRDefault="00B16C54" w:rsidP="00636E99">
      <w:pPr>
        <w:spacing w:after="0" w:line="276" w:lineRule="auto"/>
        <w:jc w:val="both"/>
        <w:rPr>
          <w:rFonts w:ascii="Arial" w:eastAsia="Calibri" w:hAnsi="Arial" w:cs="Times New Roman"/>
        </w:rPr>
      </w:pPr>
    </w:p>
    <w:p w14:paraId="5540C05B" w14:textId="77777777" w:rsidR="00B16C54" w:rsidRPr="00636E99" w:rsidRDefault="00B16C54" w:rsidP="00636E99">
      <w:pPr>
        <w:spacing w:after="0" w:line="276" w:lineRule="auto"/>
        <w:jc w:val="both"/>
        <w:rPr>
          <w:rFonts w:ascii="Arial" w:eastAsia="Calibri" w:hAnsi="Arial" w:cs="Times New Roman"/>
        </w:rPr>
      </w:pPr>
    </w:p>
    <w:p w14:paraId="66AE0326" w14:textId="77777777" w:rsidR="00636E99" w:rsidRPr="00636E99" w:rsidRDefault="00636E99" w:rsidP="00636E99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Times New Roman"/>
          <w:b/>
          <w:bCs/>
        </w:rPr>
      </w:pPr>
      <w:r w:rsidRPr="00636E99">
        <w:rPr>
          <w:rFonts w:ascii="Arial" w:eastAsia="Calibri" w:hAnsi="Arial" w:cs="Times New Roman"/>
          <w:b/>
          <w:bCs/>
        </w:rPr>
        <w:lastRenderedPageBreak/>
        <w:t xml:space="preserve">Obory vzdělání poskytující vyšší odborné vzdělání </w:t>
      </w:r>
    </w:p>
    <w:p w14:paraId="3CBBA4BE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  <w:b/>
          <w:bCs/>
        </w:rPr>
      </w:pPr>
      <w:r w:rsidRPr="00636E99">
        <w:rPr>
          <w:rFonts w:ascii="Arial" w:eastAsia="Calibri" w:hAnsi="Arial" w:cs="Times New Roman"/>
          <w:b/>
          <w:bCs/>
        </w:rPr>
        <w:t>Certifikát: diplom absolventa vyšší odborné školy</w:t>
      </w:r>
    </w:p>
    <w:p w14:paraId="05ABE1FF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</w:p>
    <w:p w14:paraId="2E09A65D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  <w:u w:val="single"/>
        </w:rPr>
      </w:pPr>
      <w:r w:rsidRPr="00636E99">
        <w:rPr>
          <w:rFonts w:ascii="Arial" w:eastAsia="Calibri" w:hAnsi="Arial" w:cs="Times New Roman"/>
          <w:u w:val="single"/>
        </w:rPr>
        <w:t>Kód oboru/Kód vzdělávacího programu, Název oboru/akreditovaného vzdělávacího programu</w:t>
      </w:r>
    </w:p>
    <w:p w14:paraId="43401680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41-31-N</w:t>
      </w:r>
      <w:proofErr w:type="gramStart"/>
      <w:r w:rsidRPr="00636E99">
        <w:rPr>
          <w:rFonts w:ascii="Arial" w:eastAsia="Calibri" w:hAnsi="Arial" w:cs="Times New Roman"/>
        </w:rPr>
        <w:t>/..</w:t>
      </w:r>
      <w:proofErr w:type="gramEnd"/>
      <w:r w:rsidRPr="00636E99">
        <w:rPr>
          <w:rFonts w:ascii="Arial" w:eastAsia="Calibri" w:hAnsi="Arial" w:cs="Times New Roman"/>
        </w:rPr>
        <w:t xml:space="preserve"> Zemědělství</w:t>
      </w:r>
    </w:p>
    <w:p w14:paraId="0CAC08BD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41-31-N/01 Regionální politika zemědělství a venkova</w:t>
      </w:r>
    </w:p>
    <w:p w14:paraId="3ED80524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41-31-N/02 Agroturistika</w:t>
      </w:r>
    </w:p>
    <w:p w14:paraId="0049FEB0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41-31-N/03 Obchodování se zemědělsko-potravinářskými komoditami</w:t>
      </w:r>
    </w:p>
    <w:p w14:paraId="31BC59CA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41-31-N/04 Péče o krajinu</w:t>
      </w:r>
    </w:p>
    <w:p w14:paraId="21CD6889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41-31-N/05 Šlechtitelství</w:t>
      </w:r>
    </w:p>
    <w:p w14:paraId="603022F0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41-31-N/06 Zemědělské podnikání</w:t>
      </w:r>
    </w:p>
    <w:p w14:paraId="31B942DB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41-31-N/07 Ekologické zemědělství</w:t>
      </w:r>
    </w:p>
    <w:p w14:paraId="2B469417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41-44-N</w:t>
      </w:r>
      <w:proofErr w:type="gramStart"/>
      <w:r w:rsidRPr="00636E99">
        <w:rPr>
          <w:rFonts w:ascii="Arial" w:eastAsia="Calibri" w:hAnsi="Arial" w:cs="Times New Roman"/>
        </w:rPr>
        <w:t>/..</w:t>
      </w:r>
      <w:proofErr w:type="gramEnd"/>
      <w:r w:rsidRPr="00636E99">
        <w:rPr>
          <w:rFonts w:ascii="Arial" w:eastAsia="Calibri" w:hAnsi="Arial" w:cs="Times New Roman"/>
        </w:rPr>
        <w:t xml:space="preserve"> Zahradnictví</w:t>
      </w:r>
    </w:p>
    <w:p w14:paraId="4DAC099A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41-44-N/01 Zahradní a krajinná tvorba</w:t>
      </w:r>
    </w:p>
    <w:p w14:paraId="5BF92B37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43-31-N</w:t>
      </w:r>
      <w:proofErr w:type="gramStart"/>
      <w:r w:rsidRPr="00636E99">
        <w:rPr>
          <w:rFonts w:ascii="Arial" w:eastAsia="Calibri" w:hAnsi="Arial" w:cs="Times New Roman"/>
        </w:rPr>
        <w:t>/..</w:t>
      </w:r>
      <w:proofErr w:type="gramEnd"/>
      <w:r w:rsidRPr="00636E99">
        <w:rPr>
          <w:rFonts w:ascii="Arial" w:eastAsia="Calibri" w:hAnsi="Arial" w:cs="Times New Roman"/>
        </w:rPr>
        <w:t xml:space="preserve"> Veterinářství</w:t>
      </w:r>
    </w:p>
    <w:p w14:paraId="00FBC7C2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43-31-N/01 Fyzioterapie zvířat</w:t>
      </w:r>
    </w:p>
    <w:p w14:paraId="562B0ABB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43-31-N/02 Veterinární sestra</w:t>
      </w:r>
    </w:p>
    <w:p w14:paraId="4C479D0C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43-31-N/03 Veterinární asistent</w:t>
      </w:r>
    </w:p>
    <w:p w14:paraId="7260B6FD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43-31-N/04 Veterinářství</w:t>
      </w:r>
    </w:p>
    <w:p w14:paraId="0358FBC1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43-31-N/05 Diplomovaný veterinární asistent</w:t>
      </w:r>
    </w:p>
    <w:p w14:paraId="07BEC7B3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64-31-N</w:t>
      </w:r>
      <w:proofErr w:type="gramStart"/>
      <w:r w:rsidRPr="00636E99">
        <w:rPr>
          <w:rFonts w:ascii="Arial" w:eastAsia="Calibri" w:hAnsi="Arial" w:cs="Times New Roman"/>
        </w:rPr>
        <w:t>/..</w:t>
      </w:r>
      <w:proofErr w:type="gramEnd"/>
      <w:r w:rsidRPr="00636E99">
        <w:rPr>
          <w:rFonts w:ascii="Arial" w:eastAsia="Calibri" w:hAnsi="Arial" w:cs="Times New Roman"/>
        </w:rPr>
        <w:t xml:space="preserve"> Management</w:t>
      </w:r>
    </w:p>
    <w:p w14:paraId="3CFFD46D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64-31-N/04 Management zemědělství</w:t>
      </w:r>
    </w:p>
    <w:p w14:paraId="3D852E7E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</w:p>
    <w:p w14:paraId="395569E5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  <w:u w:val="single"/>
        </w:rPr>
      </w:pPr>
      <w:r w:rsidRPr="00636E99">
        <w:rPr>
          <w:rFonts w:ascii="Arial" w:eastAsia="Calibri" w:hAnsi="Arial" w:cs="Times New Roman"/>
          <w:u w:val="single"/>
        </w:rPr>
        <w:t>Dobíhající soustava oborů vzdělání VOŠ:</w:t>
      </w:r>
    </w:p>
    <w:p w14:paraId="1CCC5308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  <w:u w:val="single"/>
        </w:rPr>
      </w:pPr>
    </w:p>
    <w:p w14:paraId="659A0F67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  <w:u w:val="single"/>
        </w:rPr>
      </w:pPr>
      <w:r w:rsidRPr="00636E99">
        <w:rPr>
          <w:rFonts w:ascii="Arial" w:eastAsia="Calibri" w:hAnsi="Arial" w:cs="Times New Roman"/>
          <w:u w:val="single"/>
        </w:rPr>
        <w:t>Kód KKOV Název oboru</w:t>
      </w:r>
    </w:p>
    <w:p w14:paraId="624DD6C8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41-31-N/001 Obnova a rozvoj venkova</w:t>
      </w:r>
    </w:p>
    <w:p w14:paraId="5F3593DE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41-31-N/002 Zemědělské podnikání</w:t>
      </w:r>
    </w:p>
    <w:p w14:paraId="257683FE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41-31-N/003 Zemědělský manažer</w:t>
      </w:r>
    </w:p>
    <w:p w14:paraId="4EB260AB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41-31-N/005 Zahradní a krajinná tvorba</w:t>
      </w:r>
    </w:p>
    <w:p w14:paraId="2C335F35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41-31-N/006 Péče o krajinu</w:t>
      </w:r>
    </w:p>
    <w:p w14:paraId="49D83AFC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41-31-N/007 Obchodování se zemědělskými komoditami</w:t>
      </w:r>
    </w:p>
    <w:p w14:paraId="075BC15F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41-31-N/009 Šlechtitelství</w:t>
      </w:r>
    </w:p>
    <w:p w14:paraId="66161B99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41-31-N/010 Agroturistika</w:t>
      </w:r>
    </w:p>
    <w:p w14:paraId="792D9E5C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63-41-N/029 Podnikání a management– manažerská ekologie a agropodnikání</w:t>
      </w:r>
    </w:p>
    <w:p w14:paraId="66213132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</w:p>
    <w:p w14:paraId="22693C15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  <w:u w:val="single"/>
        </w:rPr>
      </w:pPr>
      <w:r w:rsidRPr="00636E99">
        <w:rPr>
          <w:rFonts w:ascii="Arial" w:eastAsia="Calibri" w:hAnsi="Arial" w:cs="Times New Roman"/>
          <w:u w:val="single"/>
        </w:rPr>
        <w:t>Předcházející soustava oborů vzdělání VOŠ:</w:t>
      </w:r>
    </w:p>
    <w:p w14:paraId="3A32C134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</w:p>
    <w:p w14:paraId="482ABDFC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  <w:u w:val="single"/>
        </w:rPr>
      </w:pPr>
      <w:r w:rsidRPr="00636E99">
        <w:rPr>
          <w:rFonts w:ascii="Arial" w:eastAsia="Calibri" w:hAnsi="Arial" w:cs="Times New Roman"/>
          <w:u w:val="single"/>
        </w:rPr>
        <w:t>Kód JKOV Název oboru</w:t>
      </w:r>
    </w:p>
    <w:p w14:paraId="2AC73B13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39-52-7/00 Obnova a rozvoj venkova</w:t>
      </w:r>
    </w:p>
    <w:p w14:paraId="3832092A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42-10-7/00 Zemědělský manažer</w:t>
      </w:r>
    </w:p>
    <w:p w14:paraId="7296721D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42-25-7/00 Zahradní a krajinná tvorba</w:t>
      </w:r>
    </w:p>
    <w:p w14:paraId="10A4A4EB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42-26-7/00 Péče o krajinu</w:t>
      </w:r>
    </w:p>
    <w:p w14:paraId="175791E2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42-29-7/00 Obchodování se zemědělskými komoditami</w:t>
      </w:r>
    </w:p>
    <w:p w14:paraId="15843BA8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42-34-7/00 Šlechtitelství</w:t>
      </w:r>
    </w:p>
    <w:p w14:paraId="0CF16A7C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42-09-7/00 Zemědělské podnikání</w:t>
      </w:r>
    </w:p>
    <w:p w14:paraId="248ED158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42-50-7/00 Agroturistika</w:t>
      </w:r>
    </w:p>
    <w:p w14:paraId="1601DC96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  <w:r w:rsidRPr="00636E99">
        <w:rPr>
          <w:rFonts w:ascii="Arial" w:eastAsia="Calibri" w:hAnsi="Arial" w:cs="Times New Roman"/>
        </w:rPr>
        <w:t>63-99-7/04 Podnikání a management – manažerská ekologie a agropodnikání</w:t>
      </w:r>
    </w:p>
    <w:p w14:paraId="60782222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</w:p>
    <w:p w14:paraId="7BC262AA" w14:textId="77777777" w:rsidR="00636E99" w:rsidRPr="00636E99" w:rsidRDefault="00636E99" w:rsidP="00636E99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Times New Roman"/>
          <w:b/>
          <w:bCs/>
        </w:rPr>
      </w:pPr>
      <w:r w:rsidRPr="00636E99">
        <w:rPr>
          <w:rFonts w:ascii="Arial" w:eastAsia="Calibri" w:hAnsi="Arial" w:cs="Times New Roman"/>
          <w:b/>
          <w:bCs/>
        </w:rPr>
        <w:t>VŠ studijní programy/obory vzdělání</w:t>
      </w:r>
    </w:p>
    <w:p w14:paraId="6B501EAC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  <w:b/>
          <w:bCs/>
        </w:rPr>
      </w:pPr>
    </w:p>
    <w:p w14:paraId="7BB5A3B1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  <w:b/>
          <w:bCs/>
        </w:rPr>
      </w:pPr>
      <w:r w:rsidRPr="00636E99">
        <w:rPr>
          <w:rFonts w:ascii="Arial" w:eastAsia="Calibri" w:hAnsi="Arial" w:cs="Times New Roman"/>
          <w:u w:val="single"/>
        </w:rPr>
        <w:t>Nově akreditované studijní programy/obory Bc</w:t>
      </w:r>
      <w:r w:rsidRPr="00636E99">
        <w:rPr>
          <w:rFonts w:ascii="Arial" w:eastAsia="Calibri" w:hAnsi="Arial" w:cs="Times New Roman"/>
          <w:b/>
          <w:bCs/>
        </w:rPr>
        <w:t>.</w:t>
      </w:r>
    </w:p>
    <w:p w14:paraId="0255BD35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5"/>
        <w:gridCol w:w="4947"/>
      </w:tblGrid>
      <w:tr w:rsidR="00636E99" w:rsidRPr="00636E99" w14:paraId="7C4EF733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E485021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B0811A370002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36CC79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Agriculture and Food</w:t>
            </w:r>
          </w:p>
        </w:tc>
      </w:tr>
      <w:tr w:rsidR="00636E99" w:rsidRPr="00636E99" w14:paraId="20CAAA54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C6E5709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B0811A370021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00DE9AF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Agroekologie</w:t>
            </w:r>
          </w:p>
        </w:tc>
      </w:tr>
      <w:tr w:rsidR="00636E99" w:rsidRPr="00636E99" w14:paraId="6588BF8C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9F5247F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B0888A370001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C85D6A7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 xml:space="preserve">Agroekologie </w:t>
            </w:r>
          </w:p>
        </w:tc>
      </w:tr>
      <w:tr w:rsidR="00636E99" w:rsidRPr="00636E99" w14:paraId="794A0D8E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A2959DE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B0811P370002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F6964BA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Agropodnikání</w:t>
            </w:r>
          </w:p>
        </w:tc>
      </w:tr>
      <w:tr w:rsidR="00636E99" w:rsidRPr="00636E99" w14:paraId="0F3D270F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8F7068F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B0831A370001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C36D19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 xml:space="preserve">Akvakultura a péče o vodní ekosystémy </w:t>
            </w:r>
          </w:p>
        </w:tc>
      </w:tr>
      <w:tr w:rsidR="00636E99" w:rsidRPr="00636E99" w14:paraId="48AA27CF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8102F29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 xml:space="preserve">B0841A340001 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FEE0106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Bezpečnost a kvalita potravin</w:t>
            </w:r>
          </w:p>
        </w:tc>
      </w:tr>
      <w:tr w:rsidR="00636E99" w:rsidRPr="00636E99" w14:paraId="2A37D1E6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2C607DE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 xml:space="preserve">B0811A370020 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228970E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Biologie a ochrana zájmových organismů</w:t>
            </w:r>
          </w:p>
        </w:tc>
      </w:tr>
      <w:tr w:rsidR="00636E99" w:rsidRPr="00636E99" w14:paraId="474903FA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A7C27EA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B0811A370009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8142129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 xml:space="preserve">Fytotechnika </w:t>
            </w:r>
          </w:p>
        </w:tc>
      </w:tr>
      <w:tr w:rsidR="00636E99" w:rsidRPr="00636E99" w14:paraId="76037C93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72A5EBE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B0811A370003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817F76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Chov hospodářských zvířat</w:t>
            </w:r>
          </w:p>
        </w:tc>
      </w:tr>
      <w:tr w:rsidR="00636E99" w:rsidRPr="00636E99" w14:paraId="6A15CE8A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ECF01C5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B0811A370014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683D1D5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 xml:space="preserve">Chov zájmových zvířat </w:t>
            </w:r>
          </w:p>
        </w:tc>
      </w:tr>
      <w:tr w:rsidR="00636E99" w:rsidRPr="00636E99" w14:paraId="3EABE357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A16F21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B0731A010006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9312D84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Krajinářská architektura</w:t>
            </w:r>
          </w:p>
        </w:tc>
      </w:tr>
      <w:tr w:rsidR="00636E99" w:rsidRPr="00636E99" w14:paraId="1C7AAA1A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33D57E5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B0721A210003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61DD7C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Kvalita potravin a zpracování zemědělských produktů</w:t>
            </w:r>
          </w:p>
        </w:tc>
      </w:tr>
      <w:tr w:rsidR="00636E99" w:rsidRPr="00636E99" w14:paraId="197B85BA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8DC68EF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B0811A370004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B26939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Kynologie</w:t>
            </w:r>
          </w:p>
        </w:tc>
      </w:tr>
      <w:tr w:rsidR="00636E99" w:rsidRPr="00636E99" w14:paraId="1F3C50FF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C5F821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B0413A370002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CCCF5F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Obchod a podnikání s technikou</w:t>
            </w:r>
          </w:p>
        </w:tc>
      </w:tr>
      <w:tr w:rsidR="00636E99" w:rsidRPr="00636E99" w14:paraId="778558ED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FC0640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B0712A330001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A88A742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Ochrana krajiny a využívání přírodních zdrojů</w:t>
            </w:r>
          </w:p>
        </w:tc>
      </w:tr>
      <w:tr w:rsidR="00636E99" w:rsidRPr="00636E99" w14:paraId="5AC1E470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1B18704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B0841A340003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295754E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Ochrana zvířat a welfare</w:t>
            </w:r>
          </w:p>
        </w:tc>
      </w:tr>
      <w:tr w:rsidR="00636E99" w:rsidRPr="00636E99" w14:paraId="5DABA2A6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B6571E1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B0811A370005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DCEB2BB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Pěstování rostlin</w:t>
            </w:r>
          </w:p>
        </w:tc>
      </w:tr>
      <w:tr w:rsidR="00636E99" w:rsidRPr="00636E99" w14:paraId="4B539FC9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C8B97AB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B0731P370001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463B09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Pozemkové úpravy a převody nemovitostí</w:t>
            </w:r>
          </w:p>
        </w:tc>
      </w:tr>
      <w:tr w:rsidR="00636E99" w:rsidRPr="00636E99" w14:paraId="2C4B8FDD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225C1DA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B0811P370001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D8AAE3F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Profesní zemědělství</w:t>
            </w:r>
          </w:p>
        </w:tc>
      </w:tr>
      <w:tr w:rsidR="00636E99" w:rsidRPr="00636E99" w14:paraId="1BBD5832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9DAD71E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B0812A370003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B7B7ED5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Realizace a správa zeleně</w:t>
            </w:r>
          </w:p>
        </w:tc>
      </w:tr>
      <w:tr w:rsidR="00636E99" w:rsidRPr="00636E99" w14:paraId="0ECB599D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9ED2D16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B0811A370006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E7844D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Rostlinná produkce</w:t>
            </w:r>
          </w:p>
        </w:tc>
      </w:tr>
      <w:tr w:rsidR="00636E99" w:rsidRPr="00636E99" w14:paraId="6C57F787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399522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B0712A330002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E1AFC8F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Sustainable Use of Natural Resources</w:t>
            </w:r>
          </w:p>
        </w:tc>
      </w:tr>
      <w:tr w:rsidR="00636E99" w:rsidRPr="00636E99" w14:paraId="3E0C7F23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5BFE05F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B0721A210004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D0F4666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 xml:space="preserve">Technologie potravin </w:t>
            </w:r>
          </w:p>
        </w:tc>
      </w:tr>
      <w:tr w:rsidR="00636E99" w:rsidRPr="00636E99" w14:paraId="78B7B804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0763185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B0811A370008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1565996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Tropické zemědělství</w:t>
            </w:r>
          </w:p>
        </w:tc>
      </w:tr>
      <w:tr w:rsidR="00636E99" w:rsidRPr="00636E99" w14:paraId="29A28325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B1B65AB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 xml:space="preserve">B0841P340002 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5182079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Veterinární asistence</w:t>
            </w:r>
          </w:p>
        </w:tc>
      </w:tr>
      <w:tr w:rsidR="00636E99" w:rsidRPr="00636E99" w14:paraId="6C2293DF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8DFD54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B0841P340001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43C6605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Veterinární asistent</w:t>
            </w:r>
          </w:p>
        </w:tc>
      </w:tr>
      <w:tr w:rsidR="00636E99" w:rsidRPr="00636E99" w14:paraId="2EA0CC18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58FCBD9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B0841P340003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88C04CB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Veterinární ochrana veřejného zdraví</w:t>
            </w:r>
          </w:p>
        </w:tc>
      </w:tr>
      <w:tr w:rsidR="00636E99" w:rsidRPr="00636E99" w14:paraId="5A1E4165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9C2815E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B0519A210001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E9EC61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Výživa a potraviny</w:t>
            </w:r>
          </w:p>
        </w:tc>
      </w:tr>
      <w:tr w:rsidR="00636E99" w:rsidRPr="00636E99" w14:paraId="150EF3DC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5BF98B5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BO817A370000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522980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Zahradnické inženýrství</w:t>
            </w:r>
          </w:p>
        </w:tc>
      </w:tr>
      <w:tr w:rsidR="00636E99" w:rsidRPr="00636E99" w14:paraId="3A8817F1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9AE0906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B0812A370001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49D1DAC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Zahradnictví</w:t>
            </w:r>
          </w:p>
        </w:tc>
      </w:tr>
      <w:tr w:rsidR="00636E99" w:rsidRPr="00636E99" w14:paraId="515F332E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20B44D5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B0811A370015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5C4F68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 xml:space="preserve">Zemědělská technika </w:t>
            </w:r>
          </w:p>
        </w:tc>
      </w:tr>
      <w:tr w:rsidR="00636E99" w:rsidRPr="00636E99" w14:paraId="16035D85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C3B42DA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B0888A370002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880888E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Zemědělská technika a technologie</w:t>
            </w:r>
          </w:p>
        </w:tc>
      </w:tr>
      <w:tr w:rsidR="00636E99" w:rsidRPr="00636E99" w14:paraId="5BC37BE8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27780F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B0811A370017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7358886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Zemědělské biotechnologie</w:t>
            </w:r>
          </w:p>
        </w:tc>
      </w:tr>
      <w:tr w:rsidR="00636E99" w:rsidRPr="00636E99" w14:paraId="1281FD50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5755D9A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B0811A370012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94D37C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Zemědělské inženýrství</w:t>
            </w:r>
          </w:p>
        </w:tc>
      </w:tr>
      <w:tr w:rsidR="00636E99" w:rsidRPr="00636E99" w14:paraId="48233E87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FDFA18F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B0811A370016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45A6F7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Zemědělství</w:t>
            </w:r>
          </w:p>
        </w:tc>
      </w:tr>
      <w:tr w:rsidR="00636E99" w:rsidRPr="00636E99" w14:paraId="3CA868C1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B2290FF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B0811A370013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82132D8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Zemědělství a rozvoj venkova</w:t>
            </w:r>
          </w:p>
        </w:tc>
      </w:tr>
      <w:tr w:rsidR="00636E99" w:rsidRPr="00636E99" w14:paraId="6904D094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3C77740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B0811A370007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636A280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Zoorehabilitace a asistenční aktivity se zvířaty</w:t>
            </w:r>
          </w:p>
        </w:tc>
      </w:tr>
      <w:tr w:rsidR="00636E99" w:rsidRPr="00636E99" w14:paraId="48285F3E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8C2B3ED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B0811A370019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07D7618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Zootechnika</w:t>
            </w:r>
          </w:p>
        </w:tc>
      </w:tr>
      <w:tr w:rsidR="00636E99" w:rsidRPr="00636E99" w14:paraId="5E30EE22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DAB646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B0811A370011</w:t>
            </w:r>
          </w:p>
        </w:tc>
        <w:tc>
          <w:tcPr>
            <w:tcW w:w="49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48F72B9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Zootechnika</w:t>
            </w:r>
          </w:p>
        </w:tc>
      </w:tr>
    </w:tbl>
    <w:p w14:paraId="162C80C5" w14:textId="3020406C" w:rsid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</w:p>
    <w:p w14:paraId="60542F26" w14:textId="18A19C53" w:rsidR="00B16C54" w:rsidRDefault="00B16C54" w:rsidP="00636E99">
      <w:pPr>
        <w:spacing w:after="0" w:line="276" w:lineRule="auto"/>
        <w:jc w:val="both"/>
        <w:rPr>
          <w:rFonts w:ascii="Arial" w:eastAsia="Calibri" w:hAnsi="Arial" w:cs="Times New Roman"/>
        </w:rPr>
      </w:pPr>
    </w:p>
    <w:p w14:paraId="0AF6D5A0" w14:textId="77777777" w:rsidR="00B16C54" w:rsidRPr="00636E99" w:rsidRDefault="00B16C54" w:rsidP="00636E99">
      <w:pPr>
        <w:spacing w:after="0" w:line="276" w:lineRule="auto"/>
        <w:jc w:val="both"/>
        <w:rPr>
          <w:rFonts w:ascii="Arial" w:eastAsia="Calibri" w:hAnsi="Arial" w:cs="Times New Roman"/>
        </w:rPr>
      </w:pPr>
    </w:p>
    <w:p w14:paraId="4454C70E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  <w:u w:val="single"/>
        </w:rPr>
      </w:pPr>
      <w:r w:rsidRPr="00636E99">
        <w:rPr>
          <w:rFonts w:ascii="Arial" w:eastAsia="Calibri" w:hAnsi="Arial" w:cs="Times New Roman"/>
          <w:u w:val="single"/>
        </w:rPr>
        <w:lastRenderedPageBreak/>
        <w:t>Dobíhající studijní programy/obory Bc.:</w:t>
      </w:r>
    </w:p>
    <w:p w14:paraId="0365347D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1"/>
        <w:gridCol w:w="5824"/>
      </w:tblGrid>
      <w:tr w:rsidR="00636E99" w:rsidRPr="00636E99" w14:paraId="06501FAF" w14:textId="77777777" w:rsidTr="00533B74">
        <w:trPr>
          <w:trHeight w:val="111"/>
        </w:trPr>
        <w:tc>
          <w:tcPr>
            <w:tcW w:w="214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C9B4F10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B4161</w:t>
            </w:r>
          </w:p>
        </w:tc>
        <w:tc>
          <w:tcPr>
            <w:tcW w:w="582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D3506BB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Agriculture and Food</w:t>
            </w:r>
          </w:p>
        </w:tc>
      </w:tr>
      <w:tr w:rsidR="00636E99" w:rsidRPr="00636E99" w14:paraId="36F110EE" w14:textId="77777777" w:rsidTr="00533B74">
        <w:trPr>
          <w:trHeight w:val="111"/>
        </w:trPr>
        <w:tc>
          <w:tcPr>
            <w:tcW w:w="214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ADC37B1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4101R029</w:t>
            </w:r>
          </w:p>
        </w:tc>
        <w:tc>
          <w:tcPr>
            <w:tcW w:w="582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D516733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Agrobyznys</w:t>
            </w:r>
          </w:p>
        </w:tc>
      </w:tr>
      <w:tr w:rsidR="00636E99" w:rsidRPr="00636E99" w14:paraId="1B590F64" w14:textId="77777777" w:rsidTr="00533B74">
        <w:trPr>
          <w:trHeight w:val="110"/>
        </w:trPr>
        <w:tc>
          <w:tcPr>
            <w:tcW w:w="214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923489C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4106R019</w:t>
            </w:r>
          </w:p>
        </w:tc>
        <w:tc>
          <w:tcPr>
            <w:tcW w:w="582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9A573D2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Agroekologie</w:t>
            </w:r>
          </w:p>
        </w:tc>
      </w:tr>
      <w:tr w:rsidR="00636E99" w:rsidRPr="00636E99" w14:paraId="0FFEC6E3" w14:textId="77777777" w:rsidTr="00533B74">
        <w:trPr>
          <w:trHeight w:val="110"/>
        </w:trPr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B02979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4131R015</w:t>
            </w:r>
          </w:p>
        </w:tc>
        <w:tc>
          <w:tcPr>
            <w:tcW w:w="58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33DEFF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Agropodnikání</w:t>
            </w:r>
          </w:p>
        </w:tc>
      </w:tr>
      <w:tr w:rsidR="00636E99" w:rsidRPr="00636E99" w14:paraId="72198C2B" w14:textId="77777777" w:rsidTr="00533B74">
        <w:trPr>
          <w:trHeight w:val="110"/>
        </w:trPr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20BBD2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4106R026</w:t>
            </w:r>
          </w:p>
        </w:tc>
        <w:tc>
          <w:tcPr>
            <w:tcW w:w="58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D23A75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Biologie a ochrana zájmových organismů</w:t>
            </w:r>
          </w:p>
        </w:tc>
      </w:tr>
      <w:tr w:rsidR="00636E99" w:rsidRPr="00636E99" w14:paraId="10E4E1CD" w14:textId="77777777" w:rsidTr="00533B74">
        <w:trPr>
          <w:trHeight w:val="110"/>
        </w:trPr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233C84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B4154</w:t>
            </w:r>
          </w:p>
        </w:tc>
        <w:tc>
          <w:tcPr>
            <w:tcW w:w="58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D56733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Ekologické zemědělství</w:t>
            </w:r>
          </w:p>
        </w:tc>
      </w:tr>
      <w:tr w:rsidR="00636E99" w:rsidRPr="00636E99" w14:paraId="745595F4" w14:textId="77777777" w:rsidTr="00533B74">
        <w:trPr>
          <w:trHeight w:val="110"/>
        </w:trPr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B739E2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B4102</w:t>
            </w:r>
          </w:p>
        </w:tc>
        <w:tc>
          <w:tcPr>
            <w:tcW w:w="58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3466BA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Fytotechnika</w:t>
            </w:r>
          </w:p>
        </w:tc>
      </w:tr>
      <w:tr w:rsidR="00636E99" w:rsidRPr="00636E99" w14:paraId="66762290" w14:textId="77777777" w:rsidTr="00533B74">
        <w:trPr>
          <w:trHeight w:val="110"/>
        </w:trPr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66AE2D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B4169</w:t>
            </w:r>
          </w:p>
        </w:tc>
        <w:tc>
          <w:tcPr>
            <w:tcW w:w="58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34A3A2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Ochrana krajiny a využívání přírodních zdrojů</w:t>
            </w:r>
          </w:p>
        </w:tc>
      </w:tr>
      <w:tr w:rsidR="00636E99" w:rsidRPr="00636E99" w14:paraId="3B881A4C" w14:textId="77777777" w:rsidTr="00533B74">
        <w:trPr>
          <w:trHeight w:val="110"/>
        </w:trPr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18EEAA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4106R007</w:t>
            </w:r>
          </w:p>
        </w:tc>
        <w:tc>
          <w:tcPr>
            <w:tcW w:w="58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88CF5E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Pozemkové úpravy a převody nemovitostí</w:t>
            </w:r>
          </w:p>
        </w:tc>
      </w:tr>
      <w:tr w:rsidR="00636E99" w:rsidRPr="00636E99" w14:paraId="0F1E3B19" w14:textId="77777777" w:rsidTr="00533B74">
        <w:trPr>
          <w:trHeight w:val="110"/>
        </w:trPr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65A495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B4147</w:t>
            </w:r>
          </w:p>
        </w:tc>
        <w:tc>
          <w:tcPr>
            <w:tcW w:w="58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67D334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Sustainable Use of Natural Resources</w:t>
            </w:r>
          </w:p>
        </w:tc>
      </w:tr>
      <w:tr w:rsidR="00636E99" w:rsidRPr="00636E99" w14:paraId="1FE2413E" w14:textId="77777777" w:rsidTr="00533B74">
        <w:trPr>
          <w:trHeight w:val="110"/>
        </w:trPr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CDF352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2901R013</w:t>
            </w:r>
          </w:p>
        </w:tc>
        <w:tc>
          <w:tcPr>
            <w:tcW w:w="58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FC3DF9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Technologie potravin</w:t>
            </w:r>
          </w:p>
        </w:tc>
      </w:tr>
      <w:tr w:rsidR="00636E99" w:rsidRPr="00636E99" w14:paraId="6378BB37" w14:textId="77777777" w:rsidTr="00533B74">
        <w:trPr>
          <w:trHeight w:val="110"/>
        </w:trPr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ED9B73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4106R013</w:t>
            </w:r>
          </w:p>
        </w:tc>
        <w:tc>
          <w:tcPr>
            <w:tcW w:w="58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715FE5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Trvale udržitelné systémy hospodaření v krajině</w:t>
            </w:r>
          </w:p>
        </w:tc>
      </w:tr>
      <w:tr w:rsidR="00636E99" w:rsidRPr="00636E99" w14:paraId="248E0572" w14:textId="77777777" w:rsidTr="00533B74">
        <w:trPr>
          <w:trHeight w:val="110"/>
        </w:trPr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B323D2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B4155</w:t>
            </w:r>
          </w:p>
        </w:tc>
        <w:tc>
          <w:tcPr>
            <w:tcW w:w="58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71E5E9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Veřejná správa v zemědělství a krajině</w:t>
            </w:r>
          </w:p>
        </w:tc>
      </w:tr>
      <w:tr w:rsidR="00636E99" w:rsidRPr="00636E99" w14:paraId="586EA25C" w14:textId="77777777" w:rsidTr="00533B74">
        <w:trPr>
          <w:trHeight w:val="110"/>
        </w:trPr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73AC2B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 4108R008</w:t>
            </w:r>
          </w:p>
        </w:tc>
        <w:tc>
          <w:tcPr>
            <w:tcW w:w="58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A0F1F2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Vinohradnictví a vinařství</w:t>
            </w:r>
          </w:p>
        </w:tc>
      </w:tr>
      <w:tr w:rsidR="00636E99" w:rsidRPr="00636E99" w14:paraId="5D6D42A9" w14:textId="77777777" w:rsidTr="00533B74">
        <w:trPr>
          <w:trHeight w:val="110"/>
        </w:trPr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578E45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4131R006</w:t>
            </w:r>
          </w:p>
        </w:tc>
        <w:tc>
          <w:tcPr>
            <w:tcW w:w="58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F9C7A7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Všeobecné zemědělství</w:t>
            </w:r>
          </w:p>
        </w:tc>
      </w:tr>
      <w:tr w:rsidR="00636E99" w:rsidRPr="00636E99" w14:paraId="628F73CB" w14:textId="77777777" w:rsidTr="00533B74">
        <w:trPr>
          <w:trHeight w:val="110"/>
        </w:trPr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A323F0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B4109</w:t>
            </w:r>
          </w:p>
        </w:tc>
        <w:tc>
          <w:tcPr>
            <w:tcW w:w="58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A68028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Zahradní a krajinářská architektura</w:t>
            </w:r>
          </w:p>
        </w:tc>
      </w:tr>
      <w:tr w:rsidR="00636E99" w:rsidRPr="00636E99" w14:paraId="416BD7AB" w14:textId="77777777" w:rsidTr="00533B74">
        <w:trPr>
          <w:trHeight w:val="110"/>
        </w:trPr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5A16DA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 4108R003</w:t>
            </w:r>
          </w:p>
        </w:tc>
        <w:tc>
          <w:tcPr>
            <w:tcW w:w="58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2B7671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Zahradnictví</w:t>
            </w:r>
          </w:p>
        </w:tc>
      </w:tr>
      <w:tr w:rsidR="00636E99" w:rsidRPr="00636E99" w14:paraId="353265D6" w14:textId="77777777" w:rsidTr="00533B74">
        <w:trPr>
          <w:trHeight w:val="110"/>
        </w:trPr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3D9675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 4144R002</w:t>
            </w:r>
          </w:p>
        </w:tc>
        <w:tc>
          <w:tcPr>
            <w:tcW w:w="58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C1F075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Zahradnictví</w:t>
            </w:r>
          </w:p>
        </w:tc>
      </w:tr>
      <w:tr w:rsidR="00636E99" w:rsidRPr="00636E99" w14:paraId="79F4BEDF" w14:textId="77777777" w:rsidTr="00533B74">
        <w:trPr>
          <w:trHeight w:val="110"/>
        </w:trPr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799875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B4144</w:t>
            </w:r>
          </w:p>
        </w:tc>
        <w:tc>
          <w:tcPr>
            <w:tcW w:w="58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DAB8E9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Zahradnictví</w:t>
            </w:r>
          </w:p>
        </w:tc>
      </w:tr>
      <w:tr w:rsidR="00636E99" w:rsidRPr="00636E99" w14:paraId="62CCAABE" w14:textId="77777777" w:rsidTr="00533B74">
        <w:trPr>
          <w:trHeight w:val="110"/>
        </w:trPr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4B7782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4131R007</w:t>
            </w:r>
          </w:p>
        </w:tc>
        <w:tc>
          <w:tcPr>
            <w:tcW w:w="58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3491DE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Zemědělská a dopravní technika: obchod servis a služby</w:t>
            </w:r>
          </w:p>
        </w:tc>
      </w:tr>
      <w:tr w:rsidR="00636E99" w:rsidRPr="00636E99" w14:paraId="35E8F46F" w14:textId="77777777" w:rsidTr="00533B74">
        <w:trPr>
          <w:trHeight w:val="110"/>
        </w:trPr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BF2499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4131R007</w:t>
            </w:r>
          </w:p>
        </w:tc>
        <w:tc>
          <w:tcPr>
            <w:tcW w:w="58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EBD8CD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Zemědělská technika: obchod, servis a služby</w:t>
            </w:r>
          </w:p>
        </w:tc>
      </w:tr>
      <w:tr w:rsidR="00636E99" w:rsidRPr="00636E99" w14:paraId="70AD73F4" w14:textId="77777777" w:rsidTr="00533B74">
        <w:trPr>
          <w:trHeight w:val="110"/>
        </w:trPr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F6167F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4131R012</w:t>
            </w:r>
          </w:p>
        </w:tc>
        <w:tc>
          <w:tcPr>
            <w:tcW w:w="58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C9ED9D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Zemědělské biotechnologie</w:t>
            </w:r>
          </w:p>
        </w:tc>
      </w:tr>
      <w:tr w:rsidR="00636E99" w:rsidRPr="00636E99" w14:paraId="7FDDBCD3" w14:textId="77777777" w:rsidTr="00533B74">
        <w:trPr>
          <w:trHeight w:val="110"/>
        </w:trPr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464243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4101R018</w:t>
            </w:r>
          </w:p>
        </w:tc>
        <w:tc>
          <w:tcPr>
            <w:tcW w:w="58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68F077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Zemědělství</w:t>
            </w:r>
          </w:p>
        </w:tc>
      </w:tr>
      <w:tr w:rsidR="00636E99" w:rsidRPr="00636E99" w14:paraId="7C665A3B" w14:textId="77777777" w:rsidTr="00533B74">
        <w:trPr>
          <w:trHeight w:val="110"/>
        </w:trPr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A1E24F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B4148</w:t>
            </w:r>
          </w:p>
        </w:tc>
        <w:tc>
          <w:tcPr>
            <w:tcW w:w="58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73F40C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Zemědělství, zahradnictví a rozvoj venkova</w:t>
            </w:r>
          </w:p>
        </w:tc>
      </w:tr>
      <w:tr w:rsidR="00636E99" w:rsidRPr="00636E99" w14:paraId="6A41DBD2" w14:textId="77777777" w:rsidTr="00533B74">
        <w:trPr>
          <w:trHeight w:val="110"/>
        </w:trPr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A07C98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4103R007</w:t>
            </w:r>
          </w:p>
        </w:tc>
        <w:tc>
          <w:tcPr>
            <w:tcW w:w="58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D8DA78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Zootechnika</w:t>
            </w:r>
          </w:p>
        </w:tc>
      </w:tr>
      <w:tr w:rsidR="00636E99" w:rsidRPr="00636E99" w14:paraId="5444C2D5" w14:textId="77777777" w:rsidTr="00533B74">
        <w:trPr>
          <w:trHeight w:val="110"/>
        </w:trPr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9B0A43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B4103</w:t>
            </w:r>
          </w:p>
        </w:tc>
        <w:tc>
          <w:tcPr>
            <w:tcW w:w="58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E599AA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Zootechnika</w:t>
            </w:r>
          </w:p>
        </w:tc>
      </w:tr>
    </w:tbl>
    <w:p w14:paraId="6CF3486F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</w:p>
    <w:p w14:paraId="4C2EA91C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  <w:u w:val="single"/>
        </w:rPr>
      </w:pPr>
      <w:r w:rsidRPr="00636E99">
        <w:rPr>
          <w:rFonts w:ascii="Arial" w:eastAsia="Calibri" w:hAnsi="Arial" w:cs="Times New Roman"/>
          <w:u w:val="single"/>
        </w:rPr>
        <w:t>Nově akreditované studijní programy/obory Mgr.:</w:t>
      </w:r>
    </w:p>
    <w:p w14:paraId="351A6878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5"/>
        <w:gridCol w:w="5088"/>
      </w:tblGrid>
      <w:tr w:rsidR="00636E99" w:rsidRPr="00636E99" w14:paraId="5979118B" w14:textId="77777777" w:rsidTr="00533B74">
        <w:trPr>
          <w:trHeight w:val="111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126A081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N0811A370004</w:t>
            </w:r>
          </w:p>
        </w:tc>
        <w:tc>
          <w:tcPr>
            <w:tcW w:w="5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1E857B1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Agri-food Systems and Rural Development</w:t>
            </w:r>
          </w:p>
        </w:tc>
      </w:tr>
      <w:tr w:rsidR="00636E99" w:rsidRPr="00636E99" w14:paraId="228BEFEF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4A2DF16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N0831A370001</w:t>
            </w:r>
          </w:p>
        </w:tc>
        <w:tc>
          <w:tcPr>
            <w:tcW w:w="5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754FD73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Akvakultura a péče o vodní ekosystémy</w:t>
            </w:r>
          </w:p>
        </w:tc>
      </w:tr>
      <w:tr w:rsidR="00636E99" w:rsidRPr="00636E99" w14:paraId="1FA13D05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D805E6A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N0841A340001</w:t>
            </w:r>
          </w:p>
        </w:tc>
        <w:tc>
          <w:tcPr>
            <w:tcW w:w="5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0B30A5B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Bezpečnost a kvalita potravin</w:t>
            </w:r>
          </w:p>
        </w:tc>
      </w:tr>
      <w:tr w:rsidR="00636E99" w:rsidRPr="00636E99" w14:paraId="3024E17F" w14:textId="77777777" w:rsidTr="00533B74">
        <w:trPr>
          <w:trHeight w:val="111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7AEBB51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N0888A370001</w:t>
            </w:r>
          </w:p>
        </w:tc>
        <w:tc>
          <w:tcPr>
            <w:tcW w:w="5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54C560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Biotechnologie</w:t>
            </w:r>
          </w:p>
        </w:tc>
      </w:tr>
      <w:tr w:rsidR="00636E99" w:rsidRPr="00636E99" w14:paraId="1023EDB5" w14:textId="77777777" w:rsidTr="00533B74">
        <w:trPr>
          <w:trHeight w:val="111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EB9503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N0811A370028</w:t>
            </w:r>
          </w:p>
        </w:tc>
        <w:tc>
          <w:tcPr>
            <w:tcW w:w="5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5C05FB2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Danube AgriFood Master</w:t>
            </w:r>
          </w:p>
        </w:tc>
      </w:tr>
      <w:tr w:rsidR="00636E99" w:rsidRPr="00636E99" w14:paraId="6808F7E4" w14:textId="77777777" w:rsidTr="00533B74">
        <w:trPr>
          <w:trHeight w:val="111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D62FB84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NO811A370016</w:t>
            </w:r>
          </w:p>
        </w:tc>
        <w:tc>
          <w:tcPr>
            <w:tcW w:w="5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957CAB9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General Ariculture</w:t>
            </w:r>
          </w:p>
        </w:tc>
      </w:tr>
      <w:tr w:rsidR="00636E99" w:rsidRPr="00636E99" w14:paraId="64034C8A" w14:textId="77777777" w:rsidTr="00533B74">
        <w:trPr>
          <w:trHeight w:val="111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B1ADA1E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N0532A330026</w:t>
            </w:r>
          </w:p>
        </w:tc>
        <w:tc>
          <w:tcPr>
            <w:tcW w:w="5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02E8725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Hodnocení a ochrana půdy</w:t>
            </w:r>
          </w:p>
        </w:tc>
      </w:tr>
      <w:tr w:rsidR="00636E99" w:rsidRPr="00636E99" w14:paraId="401D3C4A" w14:textId="77777777" w:rsidTr="00533B74">
        <w:trPr>
          <w:trHeight w:val="111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D9C2984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N0811A370011</w:t>
            </w:r>
          </w:p>
        </w:tc>
        <w:tc>
          <w:tcPr>
            <w:tcW w:w="5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F18F90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Chov hospodářských zvířat</w:t>
            </w:r>
          </w:p>
        </w:tc>
      </w:tr>
      <w:tr w:rsidR="00636E99" w:rsidRPr="00636E99" w14:paraId="1B21759A" w14:textId="77777777" w:rsidTr="00533B74">
        <w:trPr>
          <w:trHeight w:val="111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C9EA678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N0812A370004</w:t>
            </w:r>
          </w:p>
        </w:tc>
        <w:tc>
          <w:tcPr>
            <w:tcW w:w="5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D651D4A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International Master of Horticulture Science</w:t>
            </w:r>
          </w:p>
        </w:tc>
      </w:tr>
      <w:tr w:rsidR="00636E99" w:rsidRPr="00636E99" w14:paraId="4F02E936" w14:textId="77777777" w:rsidTr="00533B74">
        <w:trPr>
          <w:trHeight w:val="111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DA966FD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N0731A010008</w:t>
            </w:r>
          </w:p>
        </w:tc>
        <w:tc>
          <w:tcPr>
            <w:tcW w:w="5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E0F425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Krajinářská architektura</w:t>
            </w:r>
          </w:p>
        </w:tc>
      </w:tr>
      <w:tr w:rsidR="00636E99" w:rsidRPr="00636E99" w14:paraId="433E9339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DB9982E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N0721A210006</w:t>
            </w:r>
          </w:p>
        </w:tc>
        <w:tc>
          <w:tcPr>
            <w:tcW w:w="5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40FF534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Kvalita potravin a zpracování zemědělských produktů</w:t>
            </w:r>
          </w:p>
        </w:tc>
      </w:tr>
      <w:tr w:rsidR="00636E99" w:rsidRPr="00636E99" w14:paraId="46602E2B" w14:textId="77777777" w:rsidTr="00533B74">
        <w:trPr>
          <w:trHeight w:val="111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2A2C88C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N0812A370005</w:t>
            </w:r>
          </w:p>
        </w:tc>
        <w:tc>
          <w:tcPr>
            <w:tcW w:w="5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9F490B4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Management zakládání a péče o zeleň</w:t>
            </w:r>
          </w:p>
        </w:tc>
      </w:tr>
      <w:tr w:rsidR="00636E99" w:rsidRPr="00636E99" w14:paraId="00BAC16F" w14:textId="77777777" w:rsidTr="00533B74">
        <w:trPr>
          <w:trHeight w:val="111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2D80D39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N0888A370004</w:t>
            </w:r>
          </w:p>
        </w:tc>
        <w:tc>
          <w:tcPr>
            <w:tcW w:w="5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80293C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Management zdraví a welfare zvířat</w:t>
            </w:r>
          </w:p>
        </w:tc>
      </w:tr>
      <w:tr w:rsidR="00636E99" w:rsidRPr="00636E99" w14:paraId="2E9F5B43" w14:textId="77777777" w:rsidTr="00533B74">
        <w:trPr>
          <w:trHeight w:val="111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79B829D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N0712A330002</w:t>
            </w:r>
          </w:p>
        </w:tc>
        <w:tc>
          <w:tcPr>
            <w:tcW w:w="5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EE78DC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Natural Resources and Environment</w:t>
            </w:r>
          </w:p>
        </w:tc>
      </w:tr>
      <w:tr w:rsidR="00636E99" w:rsidRPr="00636E99" w14:paraId="2451D03B" w14:textId="77777777" w:rsidTr="00533B74">
        <w:trPr>
          <w:trHeight w:val="255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7CF880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N0712A370001</w:t>
            </w:r>
          </w:p>
        </w:tc>
        <w:tc>
          <w:tcPr>
            <w:tcW w:w="5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F561432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Natural Resources Management and Ecological Engineering</w:t>
            </w:r>
          </w:p>
        </w:tc>
      </w:tr>
      <w:tr w:rsidR="00636E99" w:rsidRPr="00636E99" w14:paraId="693F6D18" w14:textId="77777777" w:rsidTr="00533B74">
        <w:trPr>
          <w:trHeight w:val="111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1AE29E4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lastRenderedPageBreak/>
              <w:t>N0413A370001</w:t>
            </w:r>
          </w:p>
        </w:tc>
        <w:tc>
          <w:tcPr>
            <w:tcW w:w="5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18A1474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Obchod a podnikání s technikou</w:t>
            </w:r>
          </w:p>
        </w:tc>
      </w:tr>
      <w:tr w:rsidR="00636E99" w:rsidRPr="00636E99" w14:paraId="0128E069" w14:textId="77777777" w:rsidTr="00533B74">
        <w:trPr>
          <w:trHeight w:val="111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1493272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N0712A330001</w:t>
            </w:r>
          </w:p>
        </w:tc>
        <w:tc>
          <w:tcPr>
            <w:tcW w:w="5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0211B81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Ochrana a využívání přírodních zdrojů</w:t>
            </w:r>
          </w:p>
        </w:tc>
      </w:tr>
      <w:tr w:rsidR="00636E99" w:rsidRPr="00636E99" w14:paraId="63FC5C55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35C6A2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 xml:space="preserve">N0841A340003 </w:t>
            </w:r>
          </w:p>
        </w:tc>
        <w:tc>
          <w:tcPr>
            <w:tcW w:w="5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11E7F4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Ochrana zvířat a welfer</w:t>
            </w:r>
          </w:p>
        </w:tc>
      </w:tr>
      <w:tr w:rsidR="00636E99" w:rsidRPr="00636E99" w14:paraId="4A2DDE80" w14:textId="77777777" w:rsidTr="00533B74">
        <w:trPr>
          <w:trHeight w:val="110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36F258F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N0811A370012</w:t>
            </w:r>
          </w:p>
        </w:tc>
        <w:tc>
          <w:tcPr>
            <w:tcW w:w="5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A00C261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Pěstování rostlin</w:t>
            </w:r>
          </w:p>
        </w:tc>
      </w:tr>
      <w:tr w:rsidR="00636E99" w:rsidRPr="00636E99" w14:paraId="03F020D9" w14:textId="77777777" w:rsidTr="00533B74">
        <w:trPr>
          <w:trHeight w:val="111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CBDB77B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N0811P370001</w:t>
            </w:r>
          </w:p>
        </w:tc>
        <w:tc>
          <w:tcPr>
            <w:tcW w:w="5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534C17F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Profesní zemědělství</w:t>
            </w:r>
          </w:p>
        </w:tc>
      </w:tr>
      <w:tr w:rsidR="00636E99" w:rsidRPr="00636E99" w14:paraId="0A228C07" w14:textId="77777777" w:rsidTr="00533B74">
        <w:trPr>
          <w:trHeight w:val="111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E28D41D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N0812A370002</w:t>
            </w:r>
          </w:p>
        </w:tc>
        <w:tc>
          <w:tcPr>
            <w:tcW w:w="5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5E279C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Realizace a správa zeleně</w:t>
            </w:r>
          </w:p>
        </w:tc>
      </w:tr>
      <w:tr w:rsidR="00636E99" w:rsidRPr="00636E99" w14:paraId="44A00145" w14:textId="77777777" w:rsidTr="00533B74">
        <w:trPr>
          <w:trHeight w:val="111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A62A1DC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N0811A370013</w:t>
            </w:r>
          </w:p>
        </w:tc>
        <w:tc>
          <w:tcPr>
            <w:tcW w:w="5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4E87366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Rostlinolékařství</w:t>
            </w:r>
          </w:p>
        </w:tc>
      </w:tr>
      <w:tr w:rsidR="00636E99" w:rsidRPr="00636E99" w14:paraId="24C87457" w14:textId="77777777" w:rsidTr="00533B74">
        <w:trPr>
          <w:trHeight w:val="111"/>
        </w:trPr>
        <w:tc>
          <w:tcPr>
            <w:tcW w:w="35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95D9F83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N0811A370002</w:t>
            </w:r>
          </w:p>
        </w:tc>
        <w:tc>
          <w:tcPr>
            <w:tcW w:w="5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BD5090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Sustainable Agriculture and Food Security</w:t>
            </w:r>
          </w:p>
        </w:tc>
      </w:tr>
    </w:tbl>
    <w:p w14:paraId="3923E0C8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</w:p>
    <w:p w14:paraId="307334D2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  <w:u w:val="single"/>
        </w:rPr>
      </w:pPr>
      <w:r w:rsidRPr="00636E99">
        <w:rPr>
          <w:rFonts w:ascii="Arial" w:eastAsia="Calibri" w:hAnsi="Arial" w:cs="Times New Roman"/>
          <w:u w:val="single"/>
        </w:rPr>
        <w:t>Dobíhající studijní programy/obory Mgr.:</w:t>
      </w:r>
    </w:p>
    <w:p w14:paraId="4EBE1FCD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446"/>
      </w:tblGrid>
      <w:tr w:rsidR="00636E99" w:rsidRPr="00636E99" w14:paraId="4C8BB5E5" w14:textId="77777777" w:rsidTr="00533B74">
        <w:trPr>
          <w:trHeight w:val="11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ED6C832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4101T013</w:t>
            </w:r>
          </w:p>
        </w:tc>
        <w:tc>
          <w:tcPr>
            <w:tcW w:w="54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0CB265E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Agricultural Engineering</w:t>
            </w:r>
          </w:p>
        </w:tc>
      </w:tr>
      <w:tr w:rsidR="00636E99" w:rsidRPr="00636E99" w14:paraId="10AAC3A5" w14:textId="77777777" w:rsidTr="00533B74">
        <w:trPr>
          <w:trHeight w:val="11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6CDF28D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4101TO29</w:t>
            </w:r>
          </w:p>
        </w:tc>
        <w:tc>
          <w:tcPr>
            <w:tcW w:w="54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5DED554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Agrobyznys</w:t>
            </w:r>
          </w:p>
        </w:tc>
      </w:tr>
      <w:tr w:rsidR="00636E99" w:rsidRPr="00636E99" w14:paraId="13861547" w14:textId="77777777" w:rsidTr="00533B74">
        <w:trPr>
          <w:trHeight w:val="111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2205967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4106T019</w:t>
            </w:r>
          </w:p>
        </w:tc>
        <w:tc>
          <w:tcPr>
            <w:tcW w:w="54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E126A55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Agroekologie</w:t>
            </w:r>
          </w:p>
        </w:tc>
      </w:tr>
      <w:tr w:rsidR="00636E99" w:rsidRPr="00636E99" w14:paraId="217E0A4D" w14:textId="77777777" w:rsidTr="00533B74">
        <w:trPr>
          <w:trHeight w:val="11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9EAF978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4106T013</w:t>
            </w:r>
          </w:p>
        </w:tc>
        <w:tc>
          <w:tcPr>
            <w:tcW w:w="54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6713EAB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Agroekologie</w:t>
            </w:r>
          </w:p>
        </w:tc>
      </w:tr>
      <w:tr w:rsidR="00636E99" w:rsidRPr="00636E99" w14:paraId="3480A776" w14:textId="77777777" w:rsidTr="00533B74">
        <w:trPr>
          <w:trHeight w:val="111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B5E0030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4101T026</w:t>
            </w:r>
          </w:p>
        </w:tc>
        <w:tc>
          <w:tcPr>
            <w:tcW w:w="54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03A37EF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Agropodnikání</w:t>
            </w:r>
          </w:p>
        </w:tc>
      </w:tr>
      <w:tr w:rsidR="00636E99" w:rsidRPr="00636E99" w14:paraId="3062CCCA" w14:textId="77777777" w:rsidTr="00533B74">
        <w:trPr>
          <w:trHeight w:val="111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6A53953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4106T026</w:t>
            </w:r>
          </w:p>
        </w:tc>
        <w:tc>
          <w:tcPr>
            <w:tcW w:w="54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B950EBA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Biologie a ochrana zájmových organismů</w:t>
            </w:r>
          </w:p>
        </w:tc>
      </w:tr>
      <w:tr w:rsidR="00636E99" w:rsidRPr="00636E99" w14:paraId="6641598D" w14:textId="77777777" w:rsidTr="00533B74">
        <w:trPr>
          <w:trHeight w:val="11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9572557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N4114</w:t>
            </w:r>
          </w:p>
        </w:tc>
        <w:tc>
          <w:tcPr>
            <w:tcW w:w="54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F407123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Biotechnologie</w:t>
            </w:r>
          </w:p>
        </w:tc>
      </w:tr>
      <w:tr w:rsidR="00636E99" w:rsidRPr="00636E99" w14:paraId="35FBBDFC" w14:textId="77777777" w:rsidTr="00533B74">
        <w:trPr>
          <w:trHeight w:val="11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4157094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N4162</w:t>
            </w:r>
          </w:p>
        </w:tc>
        <w:tc>
          <w:tcPr>
            <w:tcW w:w="54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58CCF5B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Ekologické zemědělství</w:t>
            </w:r>
          </w:p>
        </w:tc>
      </w:tr>
      <w:tr w:rsidR="00636E99" w:rsidRPr="00636E99" w14:paraId="2266AB1B" w14:textId="77777777" w:rsidTr="00533B74">
        <w:trPr>
          <w:trHeight w:val="111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5B443FE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N4102</w:t>
            </w:r>
          </w:p>
        </w:tc>
        <w:tc>
          <w:tcPr>
            <w:tcW w:w="54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FA119C7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Fytotechnika</w:t>
            </w:r>
          </w:p>
        </w:tc>
      </w:tr>
      <w:tr w:rsidR="00636E99" w:rsidRPr="00636E99" w14:paraId="467375A7" w14:textId="77777777" w:rsidTr="00533B74">
        <w:trPr>
          <w:trHeight w:val="11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7BEED0B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4101T011</w:t>
            </w:r>
          </w:p>
        </w:tc>
        <w:tc>
          <w:tcPr>
            <w:tcW w:w="54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298AEB7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General Agriculture</w:t>
            </w:r>
          </w:p>
        </w:tc>
      </w:tr>
      <w:tr w:rsidR="00636E99" w:rsidRPr="00636E99" w14:paraId="199CD728" w14:textId="77777777" w:rsidTr="00533B74">
        <w:trPr>
          <w:trHeight w:val="11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67552F8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N4146</w:t>
            </w:r>
          </w:p>
        </w:tc>
        <w:tc>
          <w:tcPr>
            <w:tcW w:w="54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DFCE2FC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Hodnocení a ochrana půdy</w:t>
            </w:r>
          </w:p>
        </w:tc>
      </w:tr>
      <w:tr w:rsidR="00636E99" w:rsidRPr="00636E99" w14:paraId="74C66865" w14:textId="77777777" w:rsidTr="00533B74">
        <w:trPr>
          <w:trHeight w:val="267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0F6EBE1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 4108T011</w:t>
            </w:r>
          </w:p>
        </w:tc>
        <w:tc>
          <w:tcPr>
            <w:tcW w:w="54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BC3E21F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 xml:space="preserve">Horticultural </w:t>
            </w:r>
            <w:proofErr w:type="gramStart"/>
            <w:r w:rsidRPr="00636E99">
              <w:rPr>
                <w:rFonts w:ascii="Arial" w:eastAsia="Calibri" w:hAnsi="Arial" w:cs="Times New Roman"/>
              </w:rPr>
              <w:t>Engineering -International</w:t>
            </w:r>
            <w:proofErr w:type="gramEnd"/>
            <w:r w:rsidRPr="00636E99">
              <w:rPr>
                <w:rFonts w:ascii="Arial" w:eastAsia="Calibri" w:hAnsi="Arial" w:cs="Times New Roman"/>
              </w:rPr>
              <w:t xml:space="preserve"> Master of Horticulture Sience</w:t>
            </w:r>
          </w:p>
        </w:tc>
      </w:tr>
      <w:tr w:rsidR="00636E99" w:rsidRPr="00636E99" w14:paraId="4E54E562" w14:textId="77777777" w:rsidTr="00533B74">
        <w:trPr>
          <w:trHeight w:val="111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A9FE02D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N4145</w:t>
            </w:r>
          </w:p>
        </w:tc>
        <w:tc>
          <w:tcPr>
            <w:tcW w:w="54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68175B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Kvalita a zpracování zemědělských produktů</w:t>
            </w:r>
          </w:p>
        </w:tc>
      </w:tr>
      <w:tr w:rsidR="00636E99" w:rsidRPr="00636E99" w14:paraId="32BB8797" w14:textId="77777777" w:rsidTr="00533B74">
        <w:trPr>
          <w:trHeight w:val="111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9F0CCF3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4101T033</w:t>
            </w:r>
          </w:p>
        </w:tc>
        <w:tc>
          <w:tcPr>
            <w:tcW w:w="54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5F352C8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Kvalita zemědělských produktů</w:t>
            </w:r>
          </w:p>
        </w:tc>
      </w:tr>
      <w:tr w:rsidR="00636E99" w:rsidRPr="00636E99" w14:paraId="3E9C1982" w14:textId="77777777" w:rsidTr="00533B74">
        <w:trPr>
          <w:trHeight w:val="111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F4D89E4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 4109T006</w:t>
            </w:r>
          </w:p>
        </w:tc>
        <w:tc>
          <w:tcPr>
            <w:tcW w:w="54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CAFC818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Management zahradních a krajinářských úprav</w:t>
            </w:r>
          </w:p>
        </w:tc>
      </w:tr>
      <w:tr w:rsidR="00636E99" w:rsidRPr="00636E99" w14:paraId="6DAA158D" w14:textId="77777777" w:rsidTr="00533B74">
        <w:trPr>
          <w:trHeight w:val="111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58B736F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4101T034</w:t>
            </w:r>
          </w:p>
        </w:tc>
        <w:tc>
          <w:tcPr>
            <w:tcW w:w="54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1D82FAE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Multifunctional Agriculture</w:t>
            </w:r>
          </w:p>
        </w:tc>
      </w:tr>
      <w:tr w:rsidR="00636E99" w:rsidRPr="00636E99" w14:paraId="23D12DEC" w14:textId="77777777" w:rsidTr="00533B74">
        <w:trPr>
          <w:trHeight w:val="11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109BF47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N4153</w:t>
            </w:r>
          </w:p>
        </w:tc>
        <w:tc>
          <w:tcPr>
            <w:tcW w:w="54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DFBE6C6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Natural Resources and Environment</w:t>
            </w:r>
          </w:p>
        </w:tc>
      </w:tr>
      <w:tr w:rsidR="00636E99" w:rsidRPr="00636E99" w14:paraId="671CDD36" w14:textId="77777777" w:rsidTr="00533B74">
        <w:trPr>
          <w:trHeight w:val="111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DB711B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N4170</w:t>
            </w:r>
          </w:p>
        </w:tc>
        <w:tc>
          <w:tcPr>
            <w:tcW w:w="54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F8EDF64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Ochrana a využívání přírodních zdrojů</w:t>
            </w:r>
          </w:p>
        </w:tc>
      </w:tr>
      <w:tr w:rsidR="00636E99" w:rsidRPr="00636E99" w14:paraId="17F0FC64" w14:textId="77777777" w:rsidTr="00533B74">
        <w:trPr>
          <w:trHeight w:val="111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95F514F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4106T007</w:t>
            </w:r>
          </w:p>
        </w:tc>
        <w:tc>
          <w:tcPr>
            <w:tcW w:w="54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8BF24BB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Pozemkové úpravy a převody nemovitostí</w:t>
            </w:r>
          </w:p>
        </w:tc>
      </w:tr>
      <w:tr w:rsidR="00636E99" w:rsidRPr="00636E99" w14:paraId="3BCEB5C9" w14:textId="77777777" w:rsidTr="00533B74">
        <w:trPr>
          <w:trHeight w:val="11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30F55BB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N4152</w:t>
            </w:r>
          </w:p>
        </w:tc>
        <w:tc>
          <w:tcPr>
            <w:tcW w:w="54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E58B2C3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Rostlinolékařství</w:t>
            </w:r>
          </w:p>
        </w:tc>
      </w:tr>
      <w:tr w:rsidR="00636E99" w:rsidRPr="00636E99" w14:paraId="009C0859" w14:textId="77777777" w:rsidTr="00533B74">
        <w:trPr>
          <w:trHeight w:val="11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20BCC9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N4149</w:t>
            </w:r>
          </w:p>
        </w:tc>
        <w:tc>
          <w:tcPr>
            <w:tcW w:w="54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6F7198C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Rozvoj venkova a zemědělství</w:t>
            </w:r>
          </w:p>
        </w:tc>
      </w:tr>
      <w:tr w:rsidR="00636E99" w:rsidRPr="00636E99" w14:paraId="6F41D290" w14:textId="77777777" w:rsidTr="00533B74">
        <w:trPr>
          <w:trHeight w:val="11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CF8F4CD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 4108T010</w:t>
            </w:r>
          </w:p>
        </w:tc>
        <w:tc>
          <w:tcPr>
            <w:tcW w:w="54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5D45EB2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Řízení zahradnických technologií</w:t>
            </w:r>
          </w:p>
        </w:tc>
      </w:tr>
      <w:tr w:rsidR="00636E99" w:rsidRPr="00636E99" w14:paraId="0545D2E4" w14:textId="77777777" w:rsidTr="00533B74">
        <w:trPr>
          <w:trHeight w:val="11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B37E0EA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N4163</w:t>
            </w:r>
          </w:p>
        </w:tc>
        <w:tc>
          <w:tcPr>
            <w:tcW w:w="54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9BC3B90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Sustainable Agriculture and Food Security</w:t>
            </w:r>
          </w:p>
        </w:tc>
      </w:tr>
      <w:tr w:rsidR="00636E99" w:rsidRPr="00636E99" w14:paraId="5C9F1995" w14:textId="77777777" w:rsidTr="00533B74">
        <w:trPr>
          <w:trHeight w:val="11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2B8248E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N2826</w:t>
            </w:r>
          </w:p>
        </w:tc>
        <w:tc>
          <w:tcPr>
            <w:tcW w:w="54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D5F5079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Technologie odpadů</w:t>
            </w:r>
          </w:p>
        </w:tc>
      </w:tr>
      <w:tr w:rsidR="00636E99" w:rsidRPr="00636E99" w14:paraId="0E7D7BE6" w14:textId="77777777" w:rsidTr="00533B74">
        <w:trPr>
          <w:trHeight w:val="11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EA54AFC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4101TO11</w:t>
            </w:r>
          </w:p>
        </w:tc>
        <w:tc>
          <w:tcPr>
            <w:tcW w:w="54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63A87EE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Všeobecné zemědělství</w:t>
            </w:r>
          </w:p>
        </w:tc>
      </w:tr>
      <w:tr w:rsidR="00636E99" w:rsidRPr="00636E99" w14:paraId="18D70BBD" w14:textId="77777777" w:rsidTr="00533B74">
        <w:trPr>
          <w:trHeight w:val="11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F06D023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N4165</w:t>
            </w:r>
          </w:p>
        </w:tc>
        <w:tc>
          <w:tcPr>
            <w:tcW w:w="54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6BC7A6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Výživa a potraviny</w:t>
            </w:r>
          </w:p>
        </w:tc>
      </w:tr>
      <w:tr w:rsidR="00636E99" w:rsidRPr="00636E99" w14:paraId="6A1FCF2A" w14:textId="77777777" w:rsidTr="00533B74">
        <w:trPr>
          <w:trHeight w:val="111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CEA22BC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N4109</w:t>
            </w:r>
          </w:p>
        </w:tc>
        <w:tc>
          <w:tcPr>
            <w:tcW w:w="54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D434E4E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Zahradní a krajinářská architektura</w:t>
            </w:r>
          </w:p>
        </w:tc>
      </w:tr>
      <w:tr w:rsidR="00636E99" w:rsidRPr="00636E99" w14:paraId="445BA673" w14:textId="77777777" w:rsidTr="00533B74">
        <w:trPr>
          <w:trHeight w:val="11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5B6D60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 4108T003</w:t>
            </w:r>
          </w:p>
        </w:tc>
        <w:tc>
          <w:tcPr>
            <w:tcW w:w="54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B7FE407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Zahradnictví</w:t>
            </w:r>
          </w:p>
        </w:tc>
      </w:tr>
      <w:tr w:rsidR="00636E99" w:rsidRPr="00636E99" w14:paraId="1F0F1995" w14:textId="77777777" w:rsidTr="00533B74">
        <w:trPr>
          <w:trHeight w:val="111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B0D75AD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N4144</w:t>
            </w:r>
          </w:p>
        </w:tc>
        <w:tc>
          <w:tcPr>
            <w:tcW w:w="54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6836E8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Zahradnictví</w:t>
            </w:r>
          </w:p>
        </w:tc>
      </w:tr>
      <w:tr w:rsidR="00636E99" w:rsidRPr="00636E99" w14:paraId="699232BA" w14:textId="77777777" w:rsidTr="00533B74">
        <w:trPr>
          <w:trHeight w:val="111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1551E8E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4101T032</w:t>
            </w:r>
          </w:p>
        </w:tc>
        <w:tc>
          <w:tcPr>
            <w:tcW w:w="54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981F49E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Zemědělská a dopravní technika</w:t>
            </w:r>
          </w:p>
        </w:tc>
      </w:tr>
      <w:tr w:rsidR="00636E99" w:rsidRPr="00636E99" w14:paraId="60E61011" w14:textId="77777777" w:rsidTr="00533B74">
        <w:trPr>
          <w:trHeight w:val="111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8B107E7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4101T024</w:t>
            </w:r>
          </w:p>
        </w:tc>
        <w:tc>
          <w:tcPr>
            <w:tcW w:w="54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88E5D6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Zemědělské biotechnologie</w:t>
            </w:r>
          </w:p>
        </w:tc>
      </w:tr>
    </w:tbl>
    <w:p w14:paraId="75034765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</w:p>
    <w:p w14:paraId="19D6EB20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  <w:u w:val="single"/>
        </w:rPr>
      </w:pPr>
      <w:r w:rsidRPr="00636E99">
        <w:rPr>
          <w:rFonts w:ascii="Arial" w:eastAsia="Calibri" w:hAnsi="Arial" w:cs="Times New Roman"/>
          <w:u w:val="single"/>
        </w:rPr>
        <w:t xml:space="preserve">Nově akreditované studijní programy/obory </w:t>
      </w:r>
      <w:proofErr w:type="gramStart"/>
      <w:r w:rsidRPr="00636E99">
        <w:rPr>
          <w:rFonts w:ascii="Arial" w:eastAsia="Calibri" w:hAnsi="Arial" w:cs="Times New Roman"/>
          <w:u w:val="single"/>
        </w:rPr>
        <w:t>Ph.D</w:t>
      </w:r>
      <w:proofErr w:type="gramEnd"/>
    </w:p>
    <w:p w14:paraId="6506E0CC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588"/>
      </w:tblGrid>
      <w:tr w:rsidR="00636E99" w:rsidRPr="00636E99" w14:paraId="6AFD2968" w14:textId="77777777" w:rsidTr="00533B74">
        <w:trPr>
          <w:trHeight w:val="110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3EAD876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P0888D370007</w:t>
            </w:r>
          </w:p>
        </w:tc>
        <w:tc>
          <w:tcPr>
            <w:tcW w:w="55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37F0559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Agricultural Chemistry</w:t>
            </w:r>
          </w:p>
        </w:tc>
      </w:tr>
      <w:tr w:rsidR="00636E99" w:rsidRPr="00636E99" w14:paraId="0863BE38" w14:textId="77777777" w:rsidTr="00533B74">
        <w:trPr>
          <w:trHeight w:val="110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D2A6136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P0811D370008</w:t>
            </w:r>
          </w:p>
        </w:tc>
        <w:tc>
          <w:tcPr>
            <w:tcW w:w="55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DE013C8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Animal Science</w:t>
            </w:r>
          </w:p>
        </w:tc>
      </w:tr>
      <w:tr w:rsidR="00636E99" w:rsidRPr="00636E99" w14:paraId="107FCFDC" w14:textId="77777777" w:rsidTr="00533B74">
        <w:trPr>
          <w:trHeight w:val="110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58526A8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lastRenderedPageBreak/>
              <w:t>P0511D370001</w:t>
            </w:r>
          </w:p>
        </w:tc>
        <w:tc>
          <w:tcPr>
            <w:tcW w:w="55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02903B4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Aplikovaná zoologie</w:t>
            </w:r>
          </w:p>
        </w:tc>
      </w:tr>
      <w:tr w:rsidR="00636E99" w:rsidRPr="00636E99" w14:paraId="615D9F61" w14:textId="77777777" w:rsidTr="00533B74">
        <w:trPr>
          <w:trHeight w:val="110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255D8A2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P0811D370010</w:t>
            </w:r>
          </w:p>
        </w:tc>
        <w:tc>
          <w:tcPr>
            <w:tcW w:w="55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2646AB0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Applied Animal Science</w:t>
            </w:r>
          </w:p>
        </w:tc>
      </w:tr>
      <w:tr w:rsidR="00636E99" w:rsidRPr="00636E99" w14:paraId="323219F0" w14:textId="77777777" w:rsidTr="00533B74">
        <w:trPr>
          <w:trHeight w:val="110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FB823FB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P0511D370002</w:t>
            </w:r>
          </w:p>
        </w:tc>
        <w:tc>
          <w:tcPr>
            <w:tcW w:w="55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6493990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Applied Zoology</w:t>
            </w:r>
          </w:p>
        </w:tc>
      </w:tr>
      <w:tr w:rsidR="00636E99" w:rsidRPr="00636E99" w14:paraId="3418DA6C" w14:textId="77777777" w:rsidTr="00533B74">
        <w:trPr>
          <w:trHeight w:val="110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719D0BF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P0811D370006</w:t>
            </w:r>
          </w:p>
        </w:tc>
        <w:tc>
          <w:tcPr>
            <w:tcW w:w="55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46A10F2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Crop Science</w:t>
            </w:r>
          </w:p>
        </w:tc>
      </w:tr>
      <w:tr w:rsidR="00636E99" w:rsidRPr="00636E99" w14:paraId="0392D40F" w14:textId="77777777" w:rsidTr="00533B74">
        <w:trPr>
          <w:trHeight w:val="110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8803827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P0721D210004</w:t>
            </w:r>
          </w:p>
        </w:tc>
        <w:tc>
          <w:tcPr>
            <w:tcW w:w="55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9F6FE9F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Nutrition and Food</w:t>
            </w:r>
          </w:p>
        </w:tc>
      </w:tr>
      <w:tr w:rsidR="00636E99" w:rsidRPr="00636E99" w14:paraId="49CA683E" w14:textId="77777777" w:rsidTr="00533B74">
        <w:trPr>
          <w:trHeight w:val="110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DE0311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P0811D370012</w:t>
            </w:r>
          </w:p>
        </w:tc>
        <w:tc>
          <w:tcPr>
            <w:tcW w:w="55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A285ED3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Obecná produkce rostlinná</w:t>
            </w:r>
          </w:p>
        </w:tc>
      </w:tr>
      <w:tr w:rsidR="00636E99" w:rsidRPr="00636E99" w14:paraId="48FBF155" w14:textId="77777777" w:rsidTr="00533B74">
        <w:trPr>
          <w:trHeight w:val="110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50DF713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P0811D370003</w:t>
            </w:r>
          </w:p>
        </w:tc>
        <w:tc>
          <w:tcPr>
            <w:tcW w:w="55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3CC8AF7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Obecná produkce rostlinná</w:t>
            </w:r>
          </w:p>
        </w:tc>
      </w:tr>
      <w:tr w:rsidR="00636E99" w:rsidRPr="00636E99" w14:paraId="2D75C2ED" w14:textId="77777777" w:rsidTr="00533B74">
        <w:trPr>
          <w:trHeight w:val="110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662E49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P0811D370014</w:t>
            </w:r>
          </w:p>
        </w:tc>
        <w:tc>
          <w:tcPr>
            <w:tcW w:w="55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F0A6947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Obecná zootechnika</w:t>
            </w:r>
          </w:p>
        </w:tc>
      </w:tr>
      <w:tr w:rsidR="00636E99" w:rsidRPr="00636E99" w14:paraId="51890028" w14:textId="77777777" w:rsidTr="00533B74">
        <w:trPr>
          <w:trHeight w:val="110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9C3DAC9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P0811D370004</w:t>
            </w:r>
          </w:p>
        </w:tc>
        <w:tc>
          <w:tcPr>
            <w:tcW w:w="55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9AD1EF3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Plant Sciences</w:t>
            </w:r>
          </w:p>
        </w:tc>
      </w:tr>
      <w:tr w:rsidR="00636E99" w:rsidRPr="00636E99" w14:paraId="7E8D0CA2" w14:textId="77777777" w:rsidTr="00533B74">
        <w:trPr>
          <w:trHeight w:val="110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FD7DAFF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P0811D370005</w:t>
            </w:r>
          </w:p>
        </w:tc>
        <w:tc>
          <w:tcPr>
            <w:tcW w:w="55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6F921A8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Speciální produkce rostlinná</w:t>
            </w:r>
          </w:p>
        </w:tc>
      </w:tr>
      <w:tr w:rsidR="00636E99" w:rsidRPr="00636E99" w14:paraId="20A50E8D" w14:textId="77777777" w:rsidTr="00533B74">
        <w:trPr>
          <w:trHeight w:val="110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2AA48E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P0811D370001</w:t>
            </w:r>
          </w:p>
        </w:tc>
        <w:tc>
          <w:tcPr>
            <w:tcW w:w="55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2F79F3E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Technika zemědělských technologických systémů</w:t>
            </w:r>
          </w:p>
        </w:tc>
      </w:tr>
      <w:tr w:rsidR="00636E99" w:rsidRPr="00636E99" w14:paraId="75421664" w14:textId="77777777" w:rsidTr="00533B74">
        <w:trPr>
          <w:trHeight w:val="110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72C08F7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P0811D370007</w:t>
            </w:r>
          </w:p>
        </w:tc>
        <w:tc>
          <w:tcPr>
            <w:tcW w:w="55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60F273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Vědy o zvířatech</w:t>
            </w:r>
          </w:p>
        </w:tc>
      </w:tr>
      <w:tr w:rsidR="00636E99" w:rsidRPr="00636E99" w14:paraId="204D3117" w14:textId="77777777" w:rsidTr="00533B74">
        <w:trPr>
          <w:trHeight w:val="110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361FAD6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P0888D370004</w:t>
            </w:r>
          </w:p>
        </w:tc>
        <w:tc>
          <w:tcPr>
            <w:tcW w:w="55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0E084A2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Vědy o živé přírodě</w:t>
            </w:r>
          </w:p>
        </w:tc>
      </w:tr>
      <w:tr w:rsidR="00636E99" w:rsidRPr="00636E99" w14:paraId="6BB6A7E7" w14:textId="77777777" w:rsidTr="00533B74">
        <w:trPr>
          <w:trHeight w:val="110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C610AF5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P0721D210003</w:t>
            </w:r>
          </w:p>
        </w:tc>
        <w:tc>
          <w:tcPr>
            <w:tcW w:w="55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1EE3D68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Výživa a potraviny</w:t>
            </w:r>
          </w:p>
        </w:tc>
      </w:tr>
      <w:tr w:rsidR="00636E99" w:rsidRPr="00636E99" w14:paraId="77DD17CF" w14:textId="77777777" w:rsidTr="00533B74">
        <w:trPr>
          <w:trHeight w:val="110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954430D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P0888D370006</w:t>
            </w:r>
          </w:p>
        </w:tc>
        <w:tc>
          <w:tcPr>
            <w:tcW w:w="55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09D2690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Zemědělská chemie</w:t>
            </w:r>
          </w:p>
        </w:tc>
      </w:tr>
      <w:tr w:rsidR="00636E99" w:rsidRPr="00636E99" w14:paraId="2D11CDF8" w14:textId="77777777" w:rsidTr="00533B74">
        <w:trPr>
          <w:trHeight w:val="110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7E7548F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P0811D370013</w:t>
            </w:r>
          </w:p>
        </w:tc>
        <w:tc>
          <w:tcPr>
            <w:tcW w:w="55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0A3F59A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Zemědělská chemie a biotechnologie</w:t>
            </w:r>
          </w:p>
        </w:tc>
      </w:tr>
      <w:tr w:rsidR="00636E99" w:rsidRPr="00636E99" w14:paraId="52E6F0DD" w14:textId="77777777" w:rsidTr="00533B74">
        <w:trPr>
          <w:trHeight w:val="110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F175F57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P0811D370009</w:t>
            </w:r>
          </w:p>
        </w:tc>
        <w:tc>
          <w:tcPr>
            <w:tcW w:w="55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EB14D14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Zootechnika</w:t>
            </w:r>
          </w:p>
        </w:tc>
      </w:tr>
    </w:tbl>
    <w:p w14:paraId="00B3225C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</w:p>
    <w:p w14:paraId="7339CF41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  <w:u w:val="single"/>
        </w:rPr>
      </w:pPr>
      <w:r w:rsidRPr="00636E99">
        <w:rPr>
          <w:rFonts w:ascii="Arial" w:eastAsia="Calibri" w:hAnsi="Arial" w:cs="Times New Roman"/>
          <w:u w:val="single"/>
        </w:rPr>
        <w:t>Dobíhající studijní programy/obory Ph.D.</w:t>
      </w:r>
    </w:p>
    <w:p w14:paraId="0BD0D46C" w14:textId="77777777" w:rsidR="00636E99" w:rsidRPr="00636E99" w:rsidRDefault="00636E99" w:rsidP="00636E99">
      <w:pPr>
        <w:spacing w:after="0" w:line="276" w:lineRule="auto"/>
        <w:jc w:val="both"/>
        <w:rPr>
          <w:rFonts w:ascii="Arial" w:eastAsia="Calibri" w:hAnsi="Arial" w:cs="Times New Roman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5730"/>
      </w:tblGrid>
      <w:tr w:rsidR="00636E99" w:rsidRPr="00636E99" w14:paraId="0A092E00" w14:textId="77777777" w:rsidTr="00533B74">
        <w:trPr>
          <w:trHeight w:val="110"/>
        </w:trPr>
        <w:tc>
          <w:tcPr>
            <w:tcW w:w="25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71F026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4106V019</w:t>
            </w:r>
          </w:p>
        </w:tc>
        <w:tc>
          <w:tcPr>
            <w:tcW w:w="573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F16D57E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Agroekologie</w:t>
            </w:r>
          </w:p>
        </w:tc>
      </w:tr>
      <w:tr w:rsidR="00636E99" w:rsidRPr="00636E99" w14:paraId="154521B6" w14:textId="77777777" w:rsidTr="00533B74">
        <w:trPr>
          <w:trHeight w:val="110"/>
        </w:trPr>
        <w:tc>
          <w:tcPr>
            <w:tcW w:w="25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D3666B5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1604V001</w:t>
            </w:r>
          </w:p>
        </w:tc>
        <w:tc>
          <w:tcPr>
            <w:tcW w:w="573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B0EE3C7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Aplikovaná a krajinná ekologie</w:t>
            </w:r>
          </w:p>
        </w:tc>
      </w:tr>
      <w:tr w:rsidR="00636E99" w:rsidRPr="00636E99" w14:paraId="1255876A" w14:textId="77777777" w:rsidTr="00533B74">
        <w:trPr>
          <w:trHeight w:val="110"/>
        </w:trPr>
        <w:tc>
          <w:tcPr>
            <w:tcW w:w="25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2B037C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P4102</w:t>
            </w:r>
          </w:p>
        </w:tc>
        <w:tc>
          <w:tcPr>
            <w:tcW w:w="573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53160A6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Fytotechnika</w:t>
            </w:r>
          </w:p>
        </w:tc>
      </w:tr>
      <w:tr w:rsidR="00636E99" w:rsidRPr="00636E99" w14:paraId="223ED3B5" w14:textId="77777777" w:rsidTr="00533B74">
        <w:trPr>
          <w:trHeight w:val="111"/>
        </w:trPr>
        <w:tc>
          <w:tcPr>
            <w:tcW w:w="25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638AF71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4102V002</w:t>
            </w:r>
          </w:p>
        </w:tc>
        <w:tc>
          <w:tcPr>
            <w:tcW w:w="573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7AF7C41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Obecná produkce rostlinná</w:t>
            </w:r>
          </w:p>
        </w:tc>
      </w:tr>
      <w:tr w:rsidR="00636E99" w:rsidRPr="00636E99" w14:paraId="53F53956" w14:textId="77777777" w:rsidTr="00533B74">
        <w:trPr>
          <w:trHeight w:val="111"/>
        </w:trPr>
        <w:tc>
          <w:tcPr>
            <w:tcW w:w="25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F4C979A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4103V002</w:t>
            </w:r>
          </w:p>
        </w:tc>
        <w:tc>
          <w:tcPr>
            <w:tcW w:w="573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860C86A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Obecná zootechnika</w:t>
            </w:r>
          </w:p>
        </w:tc>
      </w:tr>
      <w:tr w:rsidR="00636E99" w:rsidRPr="00636E99" w14:paraId="2C9CE4F4" w14:textId="77777777" w:rsidTr="00533B74">
        <w:trPr>
          <w:trHeight w:val="111"/>
        </w:trPr>
        <w:tc>
          <w:tcPr>
            <w:tcW w:w="25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1A5863E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4102V008</w:t>
            </w:r>
          </w:p>
        </w:tc>
        <w:tc>
          <w:tcPr>
            <w:tcW w:w="573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61B9E83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Speciální produkce rostlinná</w:t>
            </w:r>
          </w:p>
        </w:tc>
      </w:tr>
      <w:tr w:rsidR="00636E99" w:rsidRPr="00636E99" w14:paraId="3E1D958D" w14:textId="77777777" w:rsidTr="00533B74">
        <w:trPr>
          <w:trHeight w:val="111"/>
        </w:trPr>
        <w:tc>
          <w:tcPr>
            <w:tcW w:w="25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083005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4103V004</w:t>
            </w:r>
          </w:p>
        </w:tc>
        <w:tc>
          <w:tcPr>
            <w:tcW w:w="573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726FF51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Speciální zootechnika</w:t>
            </w:r>
          </w:p>
        </w:tc>
      </w:tr>
      <w:tr w:rsidR="00636E99" w:rsidRPr="00636E99" w14:paraId="2261AFEF" w14:textId="77777777" w:rsidTr="00533B74">
        <w:trPr>
          <w:trHeight w:val="110"/>
        </w:trPr>
        <w:tc>
          <w:tcPr>
            <w:tcW w:w="25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FFF14DF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4106V017</w:t>
            </w:r>
          </w:p>
        </w:tc>
        <w:tc>
          <w:tcPr>
            <w:tcW w:w="573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7D06FE6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Zemědělská chemie</w:t>
            </w:r>
          </w:p>
        </w:tc>
      </w:tr>
      <w:tr w:rsidR="00636E99" w:rsidRPr="00636E99" w14:paraId="01AB98CE" w14:textId="77777777" w:rsidTr="00533B74">
        <w:trPr>
          <w:trHeight w:val="110"/>
        </w:trPr>
        <w:tc>
          <w:tcPr>
            <w:tcW w:w="25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A73473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P4106</w:t>
            </w:r>
          </w:p>
        </w:tc>
        <w:tc>
          <w:tcPr>
            <w:tcW w:w="573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93E456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Zemědělská specializace</w:t>
            </w:r>
          </w:p>
        </w:tc>
      </w:tr>
      <w:tr w:rsidR="00636E99" w:rsidRPr="00636E99" w14:paraId="4BE2D4E6" w14:textId="77777777" w:rsidTr="00533B74">
        <w:trPr>
          <w:trHeight w:val="110"/>
        </w:trPr>
        <w:tc>
          <w:tcPr>
            <w:tcW w:w="25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F11B6FB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4101V024</w:t>
            </w:r>
          </w:p>
        </w:tc>
        <w:tc>
          <w:tcPr>
            <w:tcW w:w="573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A5921A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Zemědělské biotechnologie</w:t>
            </w:r>
          </w:p>
        </w:tc>
      </w:tr>
      <w:tr w:rsidR="00636E99" w:rsidRPr="00636E99" w14:paraId="513BC174" w14:textId="77777777" w:rsidTr="00533B74">
        <w:trPr>
          <w:trHeight w:val="111"/>
        </w:trPr>
        <w:tc>
          <w:tcPr>
            <w:tcW w:w="25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80E5325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4103V014</w:t>
            </w:r>
          </w:p>
        </w:tc>
        <w:tc>
          <w:tcPr>
            <w:tcW w:w="573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898993E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Zoohygiena a prevence chorob hospodářských zvířat</w:t>
            </w:r>
          </w:p>
        </w:tc>
      </w:tr>
      <w:tr w:rsidR="00636E99" w:rsidRPr="00636E99" w14:paraId="1D015865" w14:textId="77777777" w:rsidTr="00533B74">
        <w:trPr>
          <w:trHeight w:val="110"/>
        </w:trPr>
        <w:tc>
          <w:tcPr>
            <w:tcW w:w="25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C79687D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P4103</w:t>
            </w:r>
          </w:p>
        </w:tc>
        <w:tc>
          <w:tcPr>
            <w:tcW w:w="573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8AA6C15" w14:textId="77777777" w:rsidR="00636E99" w:rsidRPr="00636E99" w:rsidRDefault="00636E99" w:rsidP="00636E99">
            <w:pPr>
              <w:spacing w:after="0" w:line="276" w:lineRule="auto"/>
              <w:jc w:val="both"/>
              <w:rPr>
                <w:rFonts w:ascii="Arial" w:eastAsia="Calibri" w:hAnsi="Arial" w:cs="Times New Roman"/>
              </w:rPr>
            </w:pPr>
            <w:r w:rsidRPr="00636E99">
              <w:rPr>
                <w:rFonts w:ascii="Arial" w:eastAsia="Calibri" w:hAnsi="Arial" w:cs="Times New Roman"/>
              </w:rPr>
              <w:t>Zootechnika</w:t>
            </w:r>
          </w:p>
        </w:tc>
      </w:tr>
    </w:tbl>
    <w:p w14:paraId="46DA1615" w14:textId="77777777" w:rsidR="00276BB0" w:rsidRDefault="00276BB0"/>
    <w:sectPr w:rsidR="00276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922F1"/>
    <w:multiLevelType w:val="hybridMultilevel"/>
    <w:tmpl w:val="3D6CBD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0628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99"/>
    <w:rsid w:val="00041625"/>
    <w:rsid w:val="00276BB0"/>
    <w:rsid w:val="00636E99"/>
    <w:rsid w:val="00B16C54"/>
    <w:rsid w:val="00B6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C3B7"/>
  <w15:chartTrackingRefBased/>
  <w15:docId w15:val="{ABF4C096-77C2-487E-8851-9565BC1C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2300</Words>
  <Characters>13576</Characters>
  <Application>Microsoft Office Word</Application>
  <DocSecurity>0</DocSecurity>
  <Lines>113</Lines>
  <Paragraphs>31</Paragraphs>
  <ScaleCrop>false</ScaleCrop>
  <Company>MZe CR</Company>
  <LinksUpToDate>false</LinksUpToDate>
  <CharactersWithSpaces>15845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Palacká Věra</dc:creator>
  <cp:keywords/>
  <dc:description/>
  <cp:lastModifiedBy>Palacká Věra</cp:lastModifiedBy>
  <cp:revision>4</cp:revision>
  <dcterms:created xsi:type="dcterms:W3CDTF">2023-04-03T09:08:00Z</dcterms:created>
  <dcterms:modified xsi:type="dcterms:W3CDTF">2023-04-03T10:46:00Z</dcterms:modified>
</cp:coreProperties>
</file>